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1E5" w:rsidRPr="0041372C" w:rsidRDefault="00187897" w:rsidP="000E3B8C">
      <w:pPr>
        <w:jc w:val="center"/>
        <w:rPr>
          <w:b/>
          <w:u w:val="single"/>
        </w:rPr>
      </w:pPr>
      <w:bookmarkStart w:id="0" w:name="OLE_LINK1"/>
      <w:bookmarkStart w:id="1" w:name="OLE_LINK2"/>
      <w:bookmarkStart w:id="2" w:name="_GoBack"/>
      <w:bookmarkEnd w:id="2"/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-161290</wp:posOffset>
                </wp:positionV>
                <wp:extent cx="1828800" cy="342900"/>
                <wp:effectExtent l="4445" t="4445" r="0" b="0"/>
                <wp:wrapNone/>
                <wp:docPr id="3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B8C" w:rsidRPr="000E3B8C" w:rsidRDefault="000E3B8C">
                            <w:pPr>
                              <w:rPr>
                                <w:u w:val="single"/>
                              </w:rPr>
                            </w:pPr>
                            <w:r w:rsidRPr="000E3B8C">
                              <w:rPr>
                                <w:u w:val="single"/>
                              </w:rPr>
                              <w:t xml:space="preserve">Name: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26" type="#_x0000_t202" style="position:absolute;left:0;text-align:left;margin-left:-8.25pt;margin-top:-12.7pt;width:2in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" stroked="f">
                <v:textbox>
                  <w:txbxContent>
                    <w:p w:rsidR="000E3B8C" w:rsidRPr="000E3B8C" w:rsidRDefault="000E3B8C">
                      <w:pPr>
                        <w:rPr>
                          <w:u w:val="single"/>
                        </w:rPr>
                      </w:pPr>
                      <w:r w:rsidRPr="000E3B8C">
                        <w:rPr>
                          <w:u w:val="single"/>
                        </w:rPr>
                        <w:t xml:space="preserve">Name: </w:t>
                      </w:r>
                    </w:p>
                  </w:txbxContent>
                </v:textbox>
              </v:shape>
            </w:pict>
          </mc:Fallback>
        </mc:AlternateContent>
      </w:r>
      <w:r w:rsidR="0048033B">
        <w:rPr>
          <w:b/>
          <w:u w:val="single"/>
        </w:rPr>
        <w:t>Daniel: Quiz</w:t>
      </w:r>
    </w:p>
    <w:bookmarkEnd w:id="0"/>
    <w:bookmarkEnd w:id="1"/>
    <w:p w:rsidR="009E5C2F" w:rsidRDefault="009E5C2F" w:rsidP="009E5C2F"/>
    <w:p w:rsidR="00460C23" w:rsidRDefault="00460C23" w:rsidP="009E5C2F"/>
    <w:p w:rsidR="0041372C" w:rsidRDefault="004919E5" w:rsidP="004919E5">
      <w:pPr>
        <w:tabs>
          <w:tab w:val="left" w:pos="1440"/>
        </w:tabs>
        <w:rPr>
          <w:rFonts w:cs="Arial"/>
        </w:rPr>
      </w:pPr>
      <w:r>
        <w:rPr>
          <w:rFonts w:cs="Arial"/>
        </w:rPr>
        <w:t>Daniel 1,12-15: Wie lange sollte das Experiment „Gemüse statt Königskost“ dauern?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13970" t="13970" r="5080" b="5080"/>
                <wp:wrapNone/>
                <wp:docPr id="3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45645" id="Rectangle 7" o:spid="_x0000_s1026" style="position:absolute;margin-left:54pt;margin-top:2.05pt;width:9pt;height:9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"/>
            </w:pict>
          </mc:Fallback>
        </mc:AlternateContent>
      </w:r>
      <w:r w:rsidR="004919E5">
        <w:rPr>
          <w:rFonts w:cs="Arial"/>
        </w:rPr>
        <w:tab/>
        <w:t>10 Tage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23495</wp:posOffset>
                </wp:positionV>
                <wp:extent cx="114300" cy="114300"/>
                <wp:effectExtent l="13970" t="13970" r="5080" b="5080"/>
                <wp:wrapNone/>
                <wp:docPr id="3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D30E6" id="Rectangle 8" o:spid="_x0000_s1026" style="position:absolute;margin-left:54pt;margin-top:1.85pt;width:9pt;height:9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"/>
            </w:pict>
          </mc:Fallback>
        </mc:AlternateContent>
      </w:r>
      <w:r w:rsidR="004919E5">
        <w:rPr>
          <w:rFonts w:cs="Arial"/>
        </w:rPr>
        <w:tab/>
        <w:t>18 Tage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36830</wp:posOffset>
                </wp:positionV>
                <wp:extent cx="114300" cy="114300"/>
                <wp:effectExtent l="13970" t="11430" r="5080" b="7620"/>
                <wp:wrapNone/>
                <wp:docPr id="3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75D539" id="Rectangle 10" o:spid="_x0000_s1026" style="position:absolute;margin-left:54pt;margin-top:2.9pt;width:9pt;height: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"/>
            </w:pict>
          </mc:Fallback>
        </mc:AlternateContent>
      </w:r>
      <w:r w:rsidR="004919E5">
        <w:rPr>
          <w:rFonts w:cs="Arial"/>
        </w:rPr>
        <w:tab/>
        <w:t>40 Tage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  <w:r>
        <w:rPr>
          <w:rFonts w:cs="Arial"/>
        </w:rPr>
        <w:t>D</w:t>
      </w:r>
      <w:r w:rsidR="005E4815">
        <w:rPr>
          <w:rFonts w:cs="Arial"/>
        </w:rPr>
        <w:t>aniel 2</w:t>
      </w:r>
      <w:r>
        <w:rPr>
          <w:rFonts w:cs="Arial"/>
        </w:rPr>
        <w:t>,</w:t>
      </w:r>
      <w:r w:rsidR="005E4815">
        <w:rPr>
          <w:rFonts w:cs="Arial"/>
        </w:rPr>
        <w:t>20</w:t>
      </w:r>
      <w:r>
        <w:rPr>
          <w:rFonts w:cs="Arial"/>
        </w:rPr>
        <w:t xml:space="preserve">: </w:t>
      </w:r>
      <w:r w:rsidR="005E4815">
        <w:rPr>
          <w:rFonts w:cs="Arial"/>
        </w:rPr>
        <w:t>„</w:t>
      </w:r>
      <w:r w:rsidR="005E4815">
        <w:t>Daniel fing an und sprach: Gepriesen sei der Name Gottes…“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13970" t="7620" r="5080" b="11430"/>
                <wp:wrapNone/>
                <wp:docPr id="3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F02C9" id="Rectangle 11" o:spid="_x0000_s1026" style="position:absolute;margin-left:54pt;margin-top:2.05pt;width:9pt;height:9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"/>
            </w:pict>
          </mc:Fallback>
        </mc:AlternateContent>
      </w:r>
      <w:r w:rsidR="004919E5">
        <w:rPr>
          <w:rFonts w:cs="Arial"/>
        </w:rPr>
        <w:tab/>
      </w:r>
      <w:r w:rsidR="005E4815">
        <w:rPr>
          <w:rFonts w:cs="Arial"/>
        </w:rPr>
        <w:t>„…</w:t>
      </w:r>
      <w:r w:rsidR="005E4815">
        <w:t>von je her! Denn Ehre und Stärke besitzt er allein.</w:t>
      </w:r>
      <w:r w:rsidR="005E4815">
        <w:rPr>
          <w:rFonts w:cs="Arial"/>
        </w:rPr>
        <w:t>“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23495</wp:posOffset>
                </wp:positionV>
                <wp:extent cx="114300" cy="114300"/>
                <wp:effectExtent l="13970" t="8255" r="5080" b="10795"/>
                <wp:wrapNone/>
                <wp:docPr id="3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EF7E1" id="Rectangle 12" o:spid="_x0000_s1026" style="position:absolute;margin-left:54pt;margin-top:1.85pt;width:9pt;height: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"/>
            </w:pict>
          </mc:Fallback>
        </mc:AlternateContent>
      </w:r>
      <w:r w:rsidR="004919E5">
        <w:rPr>
          <w:rFonts w:cs="Arial"/>
        </w:rPr>
        <w:tab/>
      </w:r>
      <w:r w:rsidR="005E4815">
        <w:rPr>
          <w:rFonts w:cs="Arial"/>
        </w:rPr>
        <w:t>„…</w:t>
      </w:r>
      <w:r w:rsidR="005E4815">
        <w:t>von Ewigkeit zu Ewigkeit! Denn Weisheit und Macht, sie sind sein.</w:t>
      </w:r>
      <w:r w:rsidR="005E4815">
        <w:rPr>
          <w:rFonts w:cs="Arial"/>
        </w:rPr>
        <w:t>“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36830</wp:posOffset>
                </wp:positionV>
                <wp:extent cx="114300" cy="114300"/>
                <wp:effectExtent l="13970" t="5080" r="5080" b="13970"/>
                <wp:wrapNone/>
                <wp:docPr id="3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EB661" id="Rectangle 14" o:spid="_x0000_s1026" style="position:absolute;margin-left:54pt;margin-top:2.9pt;width:9pt;height:9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"/>
            </w:pict>
          </mc:Fallback>
        </mc:AlternateContent>
      </w:r>
      <w:r w:rsidR="004919E5">
        <w:rPr>
          <w:rFonts w:cs="Arial"/>
        </w:rPr>
        <w:tab/>
      </w:r>
      <w:r w:rsidR="005E4815">
        <w:rPr>
          <w:rFonts w:cs="Arial"/>
        </w:rPr>
        <w:t>„…</w:t>
      </w:r>
      <w:r w:rsidR="005E4815">
        <w:t>für alle Zeit! Sein Ruhm und Glanz werden niemals vergehen.</w:t>
      </w:r>
      <w:r w:rsidR="005E4815">
        <w:rPr>
          <w:rFonts w:cs="Arial"/>
        </w:rPr>
        <w:t>“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  <w:r>
        <w:rPr>
          <w:rFonts w:cs="Arial"/>
        </w:rPr>
        <w:t>D</w:t>
      </w:r>
      <w:r w:rsidR="005E4815">
        <w:rPr>
          <w:rFonts w:cs="Arial"/>
        </w:rPr>
        <w:t>aniel 3,2</w:t>
      </w:r>
      <w:r>
        <w:rPr>
          <w:rFonts w:cs="Arial"/>
        </w:rPr>
        <w:t xml:space="preserve">2: </w:t>
      </w:r>
      <w:r w:rsidR="005E4815">
        <w:rPr>
          <w:rFonts w:cs="Arial"/>
        </w:rPr>
        <w:t>Warum wurden die Diener des Königs</w:t>
      </w:r>
      <w:r w:rsidR="000E3B8C">
        <w:rPr>
          <w:rFonts w:cs="Arial"/>
        </w:rPr>
        <w:t xml:space="preserve"> beim Feuerofen getötet</w:t>
      </w:r>
      <w:r w:rsidR="005E4815">
        <w:rPr>
          <w:rFonts w:cs="Arial"/>
        </w:rPr>
        <w:t>?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13970" t="10795" r="5080" b="8255"/>
                <wp:wrapNone/>
                <wp:docPr id="3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85D69" id="Rectangle 15" o:spid="_x0000_s1026" style="position:absolute;margin-left:54pt;margin-top:2.05pt;width:9pt;height:9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"/>
            </w:pict>
          </mc:Fallback>
        </mc:AlternateContent>
      </w:r>
      <w:r w:rsidR="004919E5">
        <w:rPr>
          <w:rFonts w:cs="Arial"/>
        </w:rPr>
        <w:tab/>
      </w:r>
      <w:r w:rsidR="005E4815">
        <w:rPr>
          <w:rFonts w:cs="Arial"/>
        </w:rPr>
        <w:t>Weil der Engel des Herrn sie mit hinein riss und richtete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29845</wp:posOffset>
                </wp:positionV>
                <wp:extent cx="114300" cy="114300"/>
                <wp:effectExtent l="13970" t="8255" r="5080" b="10795"/>
                <wp:wrapNone/>
                <wp:docPr id="3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B5A0EB" id="Rectangle 17" o:spid="_x0000_s1026" style="position:absolute;margin-left:54pt;margin-top:2.35pt;width:9pt;height:9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"/>
            </w:pict>
          </mc:Fallback>
        </mc:AlternateContent>
      </w:r>
      <w:r w:rsidR="004919E5">
        <w:rPr>
          <w:rFonts w:cs="Arial"/>
        </w:rPr>
        <w:tab/>
      </w:r>
      <w:r w:rsidR="005E4815">
        <w:rPr>
          <w:rFonts w:cs="Arial"/>
        </w:rPr>
        <w:t>Weil der König ärgerlich über ihren schlechten Dienst war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36830</wp:posOffset>
                </wp:positionV>
                <wp:extent cx="114300" cy="114300"/>
                <wp:effectExtent l="13970" t="8255" r="5080" b="10795"/>
                <wp:wrapNone/>
                <wp:docPr id="2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FE8F6E" id="Rectangle 18" o:spid="_x0000_s1026" style="position:absolute;margin-left:54pt;margin-top:2.9pt;width:9pt;height:9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"/>
            </w:pict>
          </mc:Fallback>
        </mc:AlternateContent>
      </w:r>
      <w:r w:rsidR="004919E5">
        <w:rPr>
          <w:rFonts w:cs="Arial"/>
        </w:rPr>
        <w:tab/>
      </w:r>
      <w:r w:rsidR="005E4815">
        <w:rPr>
          <w:rFonts w:cs="Arial"/>
        </w:rPr>
        <w:t>Weil er 7x heißer war als üblich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  <w:r>
        <w:rPr>
          <w:rFonts w:cs="Arial"/>
        </w:rPr>
        <w:t>D</w:t>
      </w:r>
      <w:r w:rsidR="005E4815">
        <w:rPr>
          <w:rFonts w:cs="Arial"/>
        </w:rPr>
        <w:t>aniel 4,</w:t>
      </w:r>
      <w:r>
        <w:rPr>
          <w:rFonts w:cs="Arial"/>
        </w:rPr>
        <w:t xml:space="preserve">2: </w:t>
      </w:r>
      <w:r w:rsidR="005E4815">
        <w:rPr>
          <w:rFonts w:cs="Arial"/>
        </w:rPr>
        <w:t xml:space="preserve">Wie reagierte </w:t>
      </w:r>
      <w:r w:rsidR="005E4815">
        <w:t>Nebukadnezar auf seinen Traum und seine Visionen?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13970" t="5080" r="5080" b="13970"/>
                <wp:wrapNone/>
                <wp:docPr id="2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35B5F" id="Rectangle 19" o:spid="_x0000_s1026" style="position:absolute;margin-left:54pt;margin-top:2.05pt;width:9pt;height: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"/>
            </w:pict>
          </mc:Fallback>
        </mc:AlternateContent>
      </w:r>
      <w:r w:rsidR="004919E5">
        <w:rPr>
          <w:rFonts w:cs="Arial"/>
        </w:rPr>
        <w:tab/>
      </w:r>
      <w:r w:rsidR="005E4815">
        <w:rPr>
          <w:rFonts w:cs="Arial"/>
        </w:rPr>
        <w:t>Mit Furcht und Zittern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23495</wp:posOffset>
                </wp:positionV>
                <wp:extent cx="114300" cy="114300"/>
                <wp:effectExtent l="13970" t="5080" r="5080" b="13970"/>
                <wp:wrapNone/>
                <wp:docPr id="2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D3B76" id="Rectangle 20" o:spid="_x0000_s1026" style="position:absolute;margin-left:54pt;margin-top:1.85pt;width:9pt;height: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"/>
            </w:pict>
          </mc:Fallback>
        </mc:AlternateContent>
      </w:r>
      <w:r w:rsidR="004919E5">
        <w:rPr>
          <w:rFonts w:cs="Arial"/>
        </w:rPr>
        <w:tab/>
      </w:r>
      <w:r w:rsidR="005E4815">
        <w:rPr>
          <w:rFonts w:cs="Arial"/>
        </w:rPr>
        <w:t>Mit Schrecken und Angst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36830</wp:posOffset>
                </wp:positionV>
                <wp:extent cx="114300" cy="114300"/>
                <wp:effectExtent l="13970" t="12065" r="5080" b="6985"/>
                <wp:wrapNone/>
                <wp:docPr id="2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E05BB" id="Rectangle 22" o:spid="_x0000_s1026" style="position:absolute;margin-left:54pt;margin-top:2.9pt;width:9pt;height: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"/>
            </w:pict>
          </mc:Fallback>
        </mc:AlternateContent>
      </w:r>
      <w:r w:rsidR="004919E5">
        <w:rPr>
          <w:rFonts w:cs="Arial"/>
        </w:rPr>
        <w:tab/>
      </w:r>
      <w:r w:rsidR="005E4815">
        <w:rPr>
          <w:rFonts w:cs="Arial"/>
        </w:rPr>
        <w:t>Mit Freude und Frohlocken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  <w:r>
        <w:rPr>
          <w:rFonts w:cs="Arial"/>
        </w:rPr>
        <w:t xml:space="preserve">Daniel </w:t>
      </w:r>
      <w:r w:rsidR="005E4815">
        <w:rPr>
          <w:rFonts w:cs="Arial"/>
        </w:rPr>
        <w:t>5,2</w:t>
      </w:r>
      <w:r>
        <w:rPr>
          <w:rFonts w:cs="Arial"/>
        </w:rPr>
        <w:t xml:space="preserve">5: </w:t>
      </w:r>
      <w:r w:rsidR="00D6275B">
        <w:rPr>
          <w:rFonts w:cs="Arial"/>
        </w:rPr>
        <w:t>Wie lautete die Schrift an der Wand</w:t>
      </w:r>
      <w:r>
        <w:rPr>
          <w:rFonts w:cs="Arial"/>
        </w:rPr>
        <w:t>?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Pr="00D6275B" w:rsidRDefault="00187897" w:rsidP="004919E5">
      <w:pPr>
        <w:tabs>
          <w:tab w:val="left" w:pos="1440"/>
        </w:tabs>
        <w:spacing w:line="360" w:lineRule="auto"/>
        <w:rPr>
          <w:rFonts w:cs="Arial"/>
          <w:lang w:val="it-IT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23495</wp:posOffset>
                </wp:positionV>
                <wp:extent cx="114300" cy="114300"/>
                <wp:effectExtent l="13970" t="5715" r="5080" b="13335"/>
                <wp:wrapNone/>
                <wp:docPr id="25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1A0CA" id="Rectangle 24" o:spid="_x0000_s1026" style="position:absolute;margin-left:54pt;margin-top:1.85pt;width:9pt;height: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"/>
            </w:pict>
          </mc:Fallback>
        </mc:AlternateContent>
      </w:r>
      <w:r w:rsidR="004919E5" w:rsidRPr="00D6275B">
        <w:rPr>
          <w:rFonts w:cs="Arial"/>
          <w:lang w:val="it-IT"/>
        </w:rPr>
        <w:tab/>
      </w:r>
      <w:r w:rsidR="00D6275B" w:rsidRPr="00D6275B">
        <w:rPr>
          <w:rFonts w:cs="Arial"/>
          <w:lang w:val="it-IT"/>
        </w:rPr>
        <w:t>Zeni, geni</w:t>
      </w:r>
      <w:r w:rsidR="00D6275B">
        <w:rPr>
          <w:rFonts w:cs="Arial"/>
          <w:lang w:val="it-IT"/>
        </w:rPr>
        <w:t>, tabora chalderin</w:t>
      </w:r>
    </w:p>
    <w:p w:rsidR="004919E5" w:rsidRPr="00D6275B" w:rsidRDefault="00187897" w:rsidP="004919E5">
      <w:pPr>
        <w:tabs>
          <w:tab w:val="left" w:pos="1440"/>
        </w:tabs>
        <w:spacing w:line="360" w:lineRule="auto"/>
        <w:rPr>
          <w:rFonts w:cs="Arial"/>
          <w:lang w:val="it-IT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29845</wp:posOffset>
                </wp:positionV>
                <wp:extent cx="114300" cy="114300"/>
                <wp:effectExtent l="13970" t="5715" r="5080" b="13335"/>
                <wp:wrapNone/>
                <wp:docPr id="2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B060D" id="Rectangle 25" o:spid="_x0000_s1026" style="position:absolute;margin-left:54pt;margin-top:2.35pt;width:9pt;height: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"/>
            </w:pict>
          </mc:Fallback>
        </mc:AlternateContent>
      </w:r>
      <w:r w:rsidR="004919E5" w:rsidRPr="00D6275B">
        <w:rPr>
          <w:rFonts w:cs="Arial"/>
          <w:lang w:val="it-IT"/>
        </w:rPr>
        <w:tab/>
      </w:r>
      <w:r w:rsidR="00D6275B" w:rsidRPr="00D6275B">
        <w:rPr>
          <w:rFonts w:cs="Arial"/>
          <w:lang w:val="it-IT"/>
        </w:rPr>
        <w:t>Gena, gena, terena operiam</w:t>
      </w:r>
    </w:p>
    <w:p w:rsidR="004919E5" w:rsidRPr="00D6275B" w:rsidRDefault="00187897" w:rsidP="004919E5">
      <w:pPr>
        <w:tabs>
          <w:tab w:val="left" w:pos="1440"/>
        </w:tabs>
        <w:spacing w:line="360" w:lineRule="auto"/>
        <w:rPr>
          <w:rFonts w:cs="Arial"/>
          <w:lang w:val="it-IT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36830</wp:posOffset>
                </wp:positionV>
                <wp:extent cx="114300" cy="114300"/>
                <wp:effectExtent l="13970" t="5715" r="5080" b="13335"/>
                <wp:wrapNone/>
                <wp:docPr id="2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D901CA" id="Rectangle 26" o:spid="_x0000_s1026" style="position:absolute;margin-left:54pt;margin-top:2.9pt;width:9pt;height: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"/>
            </w:pict>
          </mc:Fallback>
        </mc:AlternateContent>
      </w:r>
      <w:r w:rsidR="004919E5" w:rsidRPr="00D6275B">
        <w:rPr>
          <w:rFonts w:cs="Arial"/>
          <w:lang w:val="it-IT"/>
        </w:rPr>
        <w:tab/>
      </w:r>
      <w:r w:rsidR="00D6275B" w:rsidRPr="00D6275B">
        <w:rPr>
          <w:lang w:val="it-IT"/>
        </w:rPr>
        <w:t>Mene, mene, tekel upharsin</w:t>
      </w:r>
    </w:p>
    <w:p w:rsidR="004919E5" w:rsidRPr="00D6275B" w:rsidRDefault="004919E5" w:rsidP="004919E5">
      <w:pPr>
        <w:tabs>
          <w:tab w:val="left" w:pos="1440"/>
        </w:tabs>
        <w:rPr>
          <w:rFonts w:cs="Arial"/>
          <w:lang w:val="it-IT"/>
        </w:rPr>
      </w:pPr>
    </w:p>
    <w:p w:rsidR="004919E5" w:rsidRPr="00D6275B" w:rsidRDefault="004919E5" w:rsidP="004919E5">
      <w:pPr>
        <w:tabs>
          <w:tab w:val="left" w:pos="1440"/>
        </w:tabs>
        <w:rPr>
          <w:rFonts w:cs="Arial"/>
          <w:lang w:val="it-IT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  <w:r>
        <w:rPr>
          <w:rFonts w:cs="Arial"/>
        </w:rPr>
        <w:t>D</w:t>
      </w:r>
      <w:r w:rsidR="00D6275B">
        <w:rPr>
          <w:rFonts w:cs="Arial"/>
        </w:rPr>
        <w:t>aniel 6,</w:t>
      </w:r>
      <w:r>
        <w:rPr>
          <w:rFonts w:cs="Arial"/>
        </w:rPr>
        <w:t xml:space="preserve">5: </w:t>
      </w:r>
      <w:r w:rsidR="00D6275B">
        <w:rPr>
          <w:rFonts w:cs="Arial"/>
        </w:rPr>
        <w:t>Warum fanden die Minister und Satrapen keinen Anklagegrund gegen Daniel</w:t>
      </w:r>
      <w:r>
        <w:rPr>
          <w:rFonts w:cs="Arial"/>
        </w:rPr>
        <w:t>?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13970" t="11430" r="5080" b="7620"/>
                <wp:wrapNone/>
                <wp:docPr id="2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311001" id="Rectangle 27" o:spid="_x0000_s1026" style="position:absolute;margin-left:54pt;margin-top:2.05pt;width:9pt;height: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"/>
            </w:pict>
          </mc:Fallback>
        </mc:AlternateContent>
      </w:r>
      <w:r w:rsidR="004919E5">
        <w:rPr>
          <w:rFonts w:cs="Arial"/>
        </w:rPr>
        <w:tab/>
      </w:r>
      <w:r w:rsidR="00D6275B">
        <w:rPr>
          <w:rFonts w:cs="Arial"/>
        </w:rPr>
        <w:t>Weil Daniel treu war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23495</wp:posOffset>
                </wp:positionV>
                <wp:extent cx="114300" cy="114300"/>
                <wp:effectExtent l="13970" t="12065" r="5080" b="6985"/>
                <wp:wrapNone/>
                <wp:docPr id="21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4F62F" id="Rectangle 28" o:spid="_x0000_s1026" style="position:absolute;margin-left:54pt;margin-top:1.85pt;width:9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"/>
            </w:pict>
          </mc:Fallback>
        </mc:AlternateContent>
      </w:r>
      <w:r w:rsidR="004919E5">
        <w:rPr>
          <w:rFonts w:cs="Arial"/>
        </w:rPr>
        <w:tab/>
      </w:r>
      <w:r w:rsidR="00D6275B">
        <w:rPr>
          <w:rFonts w:cs="Arial"/>
        </w:rPr>
        <w:t>Weil Daniel liebevoll agierte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36830</wp:posOffset>
                </wp:positionV>
                <wp:extent cx="114300" cy="114300"/>
                <wp:effectExtent l="13970" t="8890" r="5080" b="10160"/>
                <wp:wrapNone/>
                <wp:docPr id="2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3CC3CC" id="Rectangle 30" o:spid="_x0000_s1026" style="position:absolute;margin-left:54pt;margin-top:2.9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"/>
            </w:pict>
          </mc:Fallback>
        </mc:AlternateContent>
      </w:r>
      <w:r w:rsidR="004919E5">
        <w:rPr>
          <w:rFonts w:cs="Arial"/>
        </w:rPr>
        <w:tab/>
      </w:r>
      <w:r w:rsidR="00D6275B">
        <w:rPr>
          <w:rFonts w:cs="Arial"/>
        </w:rPr>
        <w:t>Weil Daniel dem König in allem diente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  <w:r>
        <w:rPr>
          <w:rFonts w:cs="Arial"/>
        </w:rPr>
        <w:t xml:space="preserve">Daniel </w:t>
      </w:r>
      <w:r w:rsidR="00D6275B">
        <w:rPr>
          <w:rFonts w:cs="Arial"/>
        </w:rPr>
        <w:t>7,14</w:t>
      </w:r>
      <w:r>
        <w:rPr>
          <w:rFonts w:cs="Arial"/>
        </w:rPr>
        <w:t xml:space="preserve">: </w:t>
      </w:r>
      <w:r w:rsidR="00D6275B">
        <w:rPr>
          <w:rFonts w:cs="Arial"/>
        </w:rPr>
        <w:t>Was wurde dem Sohn des Menschen gegeben</w:t>
      </w:r>
      <w:r>
        <w:rPr>
          <w:rFonts w:cs="Arial"/>
        </w:rPr>
        <w:t>?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13970" t="5715" r="5080" b="13335"/>
                <wp:wrapNone/>
                <wp:docPr id="1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0177E" id="Rectangle 31" o:spid="_x0000_s1026" style="position:absolute;margin-left:54pt;margin-top:2.0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"/>
            </w:pict>
          </mc:Fallback>
        </mc:AlternateContent>
      </w:r>
      <w:r w:rsidR="004919E5">
        <w:rPr>
          <w:rFonts w:cs="Arial"/>
        </w:rPr>
        <w:tab/>
      </w:r>
      <w:r w:rsidR="00D6275B">
        <w:rPr>
          <w:rFonts w:cs="Arial"/>
        </w:rPr>
        <w:t>„Liebe und Macht und Ruhm“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23495</wp:posOffset>
                </wp:positionV>
                <wp:extent cx="114300" cy="114300"/>
                <wp:effectExtent l="13970" t="5715" r="5080" b="13335"/>
                <wp:wrapNone/>
                <wp:docPr id="18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4D9694" id="Rectangle 32" o:spid="_x0000_s1026" style="position:absolute;margin-left:54pt;margin-top:1.8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"/>
            </w:pict>
          </mc:Fallback>
        </mc:AlternateContent>
      </w:r>
      <w:r w:rsidR="004919E5">
        <w:rPr>
          <w:rFonts w:cs="Arial"/>
        </w:rPr>
        <w:tab/>
      </w:r>
      <w:r w:rsidR="00D6275B">
        <w:rPr>
          <w:rFonts w:cs="Arial"/>
        </w:rPr>
        <w:t>„</w:t>
      </w:r>
      <w:r w:rsidR="00D6275B">
        <w:t>Herrschaft und Ehre und Königtum</w:t>
      </w:r>
      <w:r w:rsidR="00D6275B">
        <w:rPr>
          <w:rFonts w:cs="Arial"/>
        </w:rPr>
        <w:t>“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29845</wp:posOffset>
                </wp:positionV>
                <wp:extent cx="114300" cy="114300"/>
                <wp:effectExtent l="13970" t="5715" r="5080" b="13335"/>
                <wp:wrapNone/>
                <wp:docPr id="17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D66B0" id="Rectangle 33" o:spid="_x0000_s1026" style="position:absolute;margin-left:54pt;margin-top:2.3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"/>
            </w:pict>
          </mc:Fallback>
        </mc:AlternateContent>
      </w:r>
      <w:r w:rsidR="004919E5">
        <w:rPr>
          <w:rFonts w:cs="Arial"/>
        </w:rPr>
        <w:tab/>
      </w:r>
      <w:r w:rsidR="00D6275B">
        <w:rPr>
          <w:rFonts w:cs="Arial"/>
        </w:rPr>
        <w:t>„</w:t>
      </w:r>
      <w:r w:rsidR="00382111">
        <w:rPr>
          <w:rFonts w:cs="Arial"/>
        </w:rPr>
        <w:t>Macht und Reichtum, Ehre und Stärke</w:t>
      </w:r>
      <w:r w:rsidR="00D6275B">
        <w:rPr>
          <w:rFonts w:cs="Arial"/>
        </w:rPr>
        <w:t>“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  <w:r>
        <w:rPr>
          <w:rFonts w:cs="Arial"/>
        </w:rPr>
        <w:t xml:space="preserve">Daniel </w:t>
      </w:r>
      <w:r w:rsidR="00B94D45">
        <w:rPr>
          <w:rFonts w:cs="Arial"/>
        </w:rPr>
        <w:t>8</w:t>
      </w:r>
      <w:r>
        <w:rPr>
          <w:rFonts w:cs="Arial"/>
        </w:rPr>
        <w:t xml:space="preserve">: </w:t>
      </w:r>
      <w:r w:rsidR="00B94D45">
        <w:rPr>
          <w:rFonts w:cs="Arial"/>
        </w:rPr>
        <w:t>Wovon handelt die Vision Daniels in Kapitel 8</w:t>
      </w:r>
      <w:r>
        <w:rPr>
          <w:rFonts w:cs="Arial"/>
        </w:rPr>
        <w:t>?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13970" t="8890" r="5080" b="10160"/>
                <wp:wrapNone/>
                <wp:docPr id="1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D57E4" id="Rectangle 35" o:spid="_x0000_s1026" style="position:absolute;margin-left:54pt;margin-top:2.0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"/>
            </w:pict>
          </mc:Fallback>
        </mc:AlternateContent>
      </w:r>
      <w:r w:rsidR="004919E5">
        <w:rPr>
          <w:rFonts w:cs="Arial"/>
        </w:rPr>
        <w:tab/>
      </w:r>
      <w:r w:rsidR="00B94D45">
        <w:rPr>
          <w:rFonts w:cs="Arial"/>
        </w:rPr>
        <w:t>Von einem Drachen und dem Tier aus dem Meer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23495</wp:posOffset>
                </wp:positionV>
                <wp:extent cx="114300" cy="114300"/>
                <wp:effectExtent l="13970" t="9525" r="5080" b="9525"/>
                <wp:wrapNone/>
                <wp:docPr id="1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C9F3EC" id="Rectangle 36" o:spid="_x0000_s1026" style="position:absolute;margin-left:54pt;margin-top:1.8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"/>
            </w:pict>
          </mc:Fallback>
        </mc:AlternateContent>
      </w:r>
      <w:r w:rsidR="004919E5">
        <w:rPr>
          <w:rFonts w:cs="Arial"/>
        </w:rPr>
        <w:tab/>
      </w:r>
      <w:r w:rsidR="00B94D45">
        <w:rPr>
          <w:rFonts w:cs="Arial"/>
        </w:rPr>
        <w:t>Von einem Widder und einem Ziegenbock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29845</wp:posOffset>
                </wp:positionV>
                <wp:extent cx="114300" cy="114300"/>
                <wp:effectExtent l="13970" t="8890" r="5080" b="10160"/>
                <wp:wrapNone/>
                <wp:docPr id="1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B22C00" id="Rectangle 37" o:spid="_x0000_s1026" style="position:absolute;margin-left:54pt;margin-top:2.3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"/>
            </w:pict>
          </mc:Fallback>
        </mc:AlternateContent>
      </w:r>
      <w:r w:rsidR="004919E5">
        <w:rPr>
          <w:rFonts w:cs="Arial"/>
        </w:rPr>
        <w:tab/>
      </w:r>
      <w:r w:rsidR="00B94D45">
        <w:rPr>
          <w:rFonts w:cs="Arial"/>
        </w:rPr>
        <w:t>Von einem Stier und einem Löwen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  <w:r>
        <w:rPr>
          <w:rFonts w:cs="Arial"/>
        </w:rPr>
        <w:t xml:space="preserve">Daniel </w:t>
      </w:r>
      <w:r w:rsidR="00B94D45">
        <w:rPr>
          <w:rFonts w:cs="Arial"/>
        </w:rPr>
        <w:t>9,25</w:t>
      </w:r>
      <w:r>
        <w:rPr>
          <w:rFonts w:cs="Arial"/>
        </w:rPr>
        <w:t xml:space="preserve">: </w:t>
      </w:r>
      <w:r w:rsidR="00B94D45">
        <w:rPr>
          <w:rFonts w:cs="Arial"/>
        </w:rPr>
        <w:t>Wann beginnen die 70 Jahrwochen</w:t>
      </w:r>
      <w:r>
        <w:rPr>
          <w:rFonts w:cs="Arial"/>
        </w:rPr>
        <w:t>?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13970" t="12700" r="5080" b="6350"/>
                <wp:wrapNone/>
                <wp:docPr id="13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86BBB2" id="Rectangle 39" o:spid="_x0000_s1026" style="position:absolute;margin-left:54pt;margin-top:2.0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"/>
            </w:pict>
          </mc:Fallback>
        </mc:AlternateContent>
      </w:r>
      <w:r w:rsidR="004919E5">
        <w:rPr>
          <w:rFonts w:cs="Arial"/>
        </w:rPr>
        <w:tab/>
      </w:r>
      <w:r w:rsidR="00B94D45">
        <w:rPr>
          <w:rFonts w:cs="Arial"/>
        </w:rPr>
        <w:t>„A</w:t>
      </w:r>
      <w:r w:rsidR="00B94D45">
        <w:t>ls das Wort erging, Jerusalem wiederherzustellen und zu bauen</w:t>
      </w:r>
      <w:r w:rsidR="00B94D45">
        <w:rPr>
          <w:rFonts w:cs="Arial"/>
        </w:rPr>
        <w:t>“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23495</wp:posOffset>
                </wp:positionV>
                <wp:extent cx="114300" cy="114300"/>
                <wp:effectExtent l="13970" t="12700" r="5080" b="6350"/>
                <wp:wrapNone/>
                <wp:docPr id="12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B81AE" id="Rectangle 40" o:spid="_x0000_s1026" style="position:absolute;margin-left:54pt;margin-top:1.8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"/>
            </w:pict>
          </mc:Fallback>
        </mc:AlternateContent>
      </w:r>
      <w:r w:rsidR="004919E5">
        <w:rPr>
          <w:rFonts w:cs="Arial"/>
        </w:rPr>
        <w:tab/>
      </w:r>
      <w:r w:rsidR="00B94D45">
        <w:rPr>
          <w:rFonts w:cs="Arial"/>
        </w:rPr>
        <w:t>„A</w:t>
      </w:r>
      <w:r w:rsidR="00B94D45">
        <w:t xml:space="preserve">ls die Rückkehr erfolgte und der Tempel wieder </w:t>
      </w:r>
      <w:r w:rsidR="00B0359C">
        <w:t>steht</w:t>
      </w:r>
      <w:r w:rsidR="00B94D45">
        <w:t>“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29845</wp:posOffset>
                </wp:positionV>
                <wp:extent cx="114300" cy="114300"/>
                <wp:effectExtent l="13970" t="12065" r="5080" b="6985"/>
                <wp:wrapNone/>
                <wp:docPr id="1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052F6" id="Rectangle 41" o:spid="_x0000_s1026" style="position:absolute;margin-left:54pt;margin-top:2.3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"/>
            </w:pict>
          </mc:Fallback>
        </mc:AlternateContent>
      </w:r>
      <w:r w:rsidR="004919E5">
        <w:rPr>
          <w:rFonts w:cs="Arial"/>
        </w:rPr>
        <w:tab/>
      </w:r>
      <w:r w:rsidR="00B94D45">
        <w:rPr>
          <w:rFonts w:cs="Arial"/>
        </w:rPr>
        <w:t>„Als der Sohn des Menschen den Kreuzestod erleiden sollte“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  <w:r>
        <w:rPr>
          <w:rFonts w:cs="Arial"/>
        </w:rPr>
        <w:t>Daniel 1</w:t>
      </w:r>
      <w:r w:rsidR="00B94D45">
        <w:rPr>
          <w:rFonts w:cs="Arial"/>
        </w:rPr>
        <w:t>0</w:t>
      </w:r>
      <w:r>
        <w:rPr>
          <w:rFonts w:cs="Arial"/>
        </w:rPr>
        <w:t>,</w:t>
      </w:r>
      <w:r w:rsidR="00B0359C">
        <w:rPr>
          <w:rFonts w:cs="Arial"/>
        </w:rPr>
        <w:t>12</w:t>
      </w:r>
      <w:r>
        <w:rPr>
          <w:rFonts w:cs="Arial"/>
        </w:rPr>
        <w:t xml:space="preserve">: </w:t>
      </w:r>
      <w:r w:rsidR="00B0359C">
        <w:rPr>
          <w:rFonts w:cs="Arial"/>
        </w:rPr>
        <w:t>Was sprach die Erscheinung zu Daniel</w:t>
      </w:r>
      <w:r>
        <w:rPr>
          <w:rFonts w:cs="Arial"/>
        </w:rPr>
        <w:t>?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13970" t="6350" r="5080" b="12700"/>
                <wp:wrapNone/>
                <wp:docPr id="1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1DFD4" id="Rectangle 43" o:spid="_x0000_s1026" style="position:absolute;margin-left:54pt;margin-top:2.05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"/>
            </w:pict>
          </mc:Fallback>
        </mc:AlternateContent>
      </w:r>
      <w:r w:rsidR="004919E5">
        <w:rPr>
          <w:rFonts w:cs="Arial"/>
        </w:rPr>
        <w:tab/>
      </w:r>
      <w:r w:rsidR="00B0359C">
        <w:rPr>
          <w:rFonts w:cs="Arial"/>
        </w:rPr>
        <w:t>„</w:t>
      </w:r>
      <w:r w:rsidR="00B0359C">
        <w:t>Fürchte dich nicht, Daniel!</w:t>
      </w:r>
      <w:r w:rsidR="00B0359C">
        <w:rPr>
          <w:rFonts w:cs="Arial"/>
        </w:rPr>
        <w:t>“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29845</wp:posOffset>
                </wp:positionV>
                <wp:extent cx="114300" cy="114300"/>
                <wp:effectExtent l="13970" t="12700" r="5080" b="6350"/>
                <wp:wrapNone/>
                <wp:docPr id="9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76EA9" id="Rectangle 45" o:spid="_x0000_s1026" style="position:absolute;margin-left:54pt;margin-top:2.35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"/>
            </w:pict>
          </mc:Fallback>
        </mc:AlternateContent>
      </w:r>
      <w:r w:rsidR="004919E5">
        <w:rPr>
          <w:rFonts w:cs="Arial"/>
        </w:rPr>
        <w:tab/>
      </w:r>
      <w:r w:rsidR="00B0359C">
        <w:rPr>
          <w:rFonts w:cs="Arial"/>
        </w:rPr>
        <w:t>„Demütige dich vor dem Herrn, Daniel!“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36830</wp:posOffset>
                </wp:positionV>
                <wp:extent cx="114300" cy="114300"/>
                <wp:effectExtent l="13970" t="13335" r="5080" b="5715"/>
                <wp:wrapNone/>
                <wp:docPr id="8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083653" id="Rectangle 46" o:spid="_x0000_s1026" style="position:absolute;margin-left:54pt;margin-top:2.9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"/>
            </w:pict>
          </mc:Fallback>
        </mc:AlternateContent>
      </w:r>
      <w:r w:rsidR="004919E5">
        <w:rPr>
          <w:rFonts w:cs="Arial"/>
        </w:rPr>
        <w:tab/>
      </w:r>
      <w:r w:rsidR="00B0359C">
        <w:rPr>
          <w:rFonts w:cs="Arial"/>
        </w:rPr>
        <w:t>„Friede mit dir, Daniel!“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  <w:r>
        <w:rPr>
          <w:rFonts w:cs="Arial"/>
        </w:rPr>
        <w:t>Daniel 1</w:t>
      </w:r>
      <w:r w:rsidR="00B0359C">
        <w:rPr>
          <w:rFonts w:cs="Arial"/>
        </w:rPr>
        <w:t>1</w:t>
      </w:r>
      <w:r>
        <w:rPr>
          <w:rFonts w:cs="Arial"/>
        </w:rPr>
        <w:t xml:space="preserve">,1: </w:t>
      </w:r>
      <w:r w:rsidR="00B0359C">
        <w:rPr>
          <w:rFonts w:cs="Arial"/>
        </w:rPr>
        <w:t>Was war Daniels Aufgabe im ersten Jahr des Darius’</w:t>
      </w:r>
      <w:r>
        <w:rPr>
          <w:rFonts w:cs="Arial"/>
        </w:rPr>
        <w:t>?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23495</wp:posOffset>
                </wp:positionV>
                <wp:extent cx="114300" cy="114300"/>
                <wp:effectExtent l="13970" t="6985" r="5080" b="12065"/>
                <wp:wrapNone/>
                <wp:docPr id="7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13F137" id="Rectangle 48" o:spid="_x0000_s1026" style="position:absolute;margin-left:54pt;margin-top:1.8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gnOHQIAADwEAAAOAAAAZHJzL2Uyb0RvYy54bWysU1GP0zAMfkfiP0R5Z23Hx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"/>
            </w:pict>
          </mc:Fallback>
        </mc:AlternateContent>
      </w:r>
      <w:r w:rsidR="004919E5">
        <w:rPr>
          <w:rFonts w:cs="Arial"/>
        </w:rPr>
        <w:tab/>
      </w:r>
      <w:r w:rsidR="00B0359C">
        <w:rPr>
          <w:rFonts w:cs="Arial"/>
        </w:rPr>
        <w:t>„Das Reich der Meder zu verteidigen“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29845</wp:posOffset>
                </wp:positionV>
                <wp:extent cx="114300" cy="114300"/>
                <wp:effectExtent l="13970" t="6985" r="5080" b="12065"/>
                <wp:wrapNone/>
                <wp:docPr id="6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4E3E2" id="Rectangle 49" o:spid="_x0000_s1026" style="position:absolute;margin-left:54pt;margin-top:2.3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"/>
            </w:pict>
          </mc:Fallback>
        </mc:AlternateContent>
      </w:r>
      <w:r w:rsidR="004919E5">
        <w:rPr>
          <w:rFonts w:cs="Arial"/>
        </w:rPr>
        <w:tab/>
      </w:r>
      <w:r w:rsidR="00B0359C">
        <w:rPr>
          <w:rFonts w:cs="Arial"/>
        </w:rPr>
        <w:t>„Über die Städte zu wachen“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36830</wp:posOffset>
                </wp:positionV>
                <wp:extent cx="114300" cy="114300"/>
                <wp:effectExtent l="13970" t="6985" r="5080" b="12065"/>
                <wp:wrapNone/>
                <wp:docPr id="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B4F8E" id="Rectangle 50" o:spid="_x0000_s1026" style="position:absolute;margin-left:54pt;margin-top:2.9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"/>
            </w:pict>
          </mc:Fallback>
        </mc:AlternateContent>
      </w:r>
      <w:r w:rsidR="004919E5">
        <w:rPr>
          <w:rFonts w:cs="Arial"/>
        </w:rPr>
        <w:tab/>
      </w:r>
      <w:r w:rsidR="00B0359C">
        <w:rPr>
          <w:rFonts w:cs="Arial"/>
        </w:rPr>
        <w:t xml:space="preserve">„Ihm </w:t>
      </w:r>
      <w:r w:rsidR="00B0359C">
        <w:t>Helfer und Schutz zu sein.</w:t>
      </w:r>
      <w:r w:rsidR="00B0359C">
        <w:rPr>
          <w:rFonts w:cs="Arial"/>
        </w:rPr>
        <w:t>“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4919E5" w:rsidP="004919E5">
      <w:pPr>
        <w:tabs>
          <w:tab w:val="left" w:pos="1440"/>
        </w:tabs>
        <w:rPr>
          <w:rFonts w:cs="Arial"/>
        </w:rPr>
      </w:pPr>
      <w:r>
        <w:rPr>
          <w:rFonts w:cs="Arial"/>
        </w:rPr>
        <w:t>Daniel 1</w:t>
      </w:r>
      <w:r w:rsidR="00B0359C">
        <w:rPr>
          <w:rFonts w:cs="Arial"/>
        </w:rPr>
        <w:t>2</w:t>
      </w:r>
      <w:r>
        <w:rPr>
          <w:rFonts w:cs="Arial"/>
        </w:rPr>
        <w:t>,</w:t>
      </w:r>
      <w:r w:rsidR="00B0359C">
        <w:rPr>
          <w:rFonts w:cs="Arial"/>
        </w:rPr>
        <w:t>13</w:t>
      </w:r>
      <w:r>
        <w:rPr>
          <w:rFonts w:cs="Arial"/>
        </w:rPr>
        <w:t xml:space="preserve">: </w:t>
      </w:r>
      <w:r w:rsidR="00B0359C">
        <w:rPr>
          <w:rFonts w:cs="Arial"/>
        </w:rPr>
        <w:t>Was sind die letzten aufgeschriebenen Worte Daniels</w:t>
      </w:r>
      <w:r>
        <w:rPr>
          <w:rFonts w:cs="Arial"/>
        </w:rPr>
        <w:t>?</w:t>
      </w:r>
    </w:p>
    <w:p w:rsidR="004919E5" w:rsidRDefault="004919E5" w:rsidP="004919E5">
      <w:pPr>
        <w:tabs>
          <w:tab w:val="left" w:pos="1440"/>
        </w:tabs>
        <w:rPr>
          <w:rFonts w:cs="Arial"/>
        </w:rPr>
      </w:pP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23495</wp:posOffset>
                </wp:positionV>
                <wp:extent cx="114300" cy="114300"/>
                <wp:effectExtent l="13970" t="10160" r="5080" b="8890"/>
                <wp:wrapNone/>
                <wp:docPr id="4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F2BF4" id="Rectangle 52" o:spid="_x0000_s1026" style="position:absolute;margin-left:54pt;margin-top:1.8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"/>
            </w:pict>
          </mc:Fallback>
        </mc:AlternateContent>
      </w:r>
      <w:r w:rsidR="004919E5">
        <w:rPr>
          <w:rFonts w:cs="Arial"/>
        </w:rPr>
        <w:tab/>
      </w:r>
      <w:r w:rsidR="00B0359C">
        <w:rPr>
          <w:rFonts w:cs="Arial"/>
        </w:rPr>
        <w:t>„</w:t>
      </w:r>
      <w:r w:rsidR="00B0359C">
        <w:t>Du wirst ruhen und wirst auferstehen zu deinem Los am Ende der Tage.</w:t>
      </w:r>
      <w:r w:rsidR="00B0359C">
        <w:rPr>
          <w:rFonts w:cs="Arial"/>
        </w:rPr>
        <w:t>“</w:t>
      </w:r>
    </w:p>
    <w:p w:rsidR="004919E5" w:rsidRDefault="00187897" w:rsidP="004919E5">
      <w:pPr>
        <w:tabs>
          <w:tab w:val="left" w:pos="1440"/>
        </w:tabs>
        <w:spacing w:line="360" w:lineRule="auto"/>
        <w:rPr>
          <w:rFonts w:cs="Arial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29845</wp:posOffset>
                </wp:positionV>
                <wp:extent cx="114300" cy="114300"/>
                <wp:effectExtent l="13970" t="10160" r="5080" b="8890"/>
                <wp:wrapNone/>
                <wp:docPr id="3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8DF4E" id="Rectangle 53" o:spid="_x0000_s1026" style="position:absolute;margin-left:54pt;margin-top:2.3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"/>
            </w:pict>
          </mc:Fallback>
        </mc:AlternateContent>
      </w:r>
      <w:r w:rsidR="004919E5">
        <w:rPr>
          <w:rFonts w:cs="Arial"/>
        </w:rPr>
        <w:tab/>
      </w:r>
      <w:r w:rsidR="00B0359C">
        <w:rPr>
          <w:rFonts w:cs="Arial"/>
        </w:rPr>
        <w:t>„Du wirst sehen weitere Prophezeiungen bis an das Ende der Welt.“</w:t>
      </w:r>
    </w:p>
    <w:p w:rsidR="004919E5" w:rsidRDefault="00187897" w:rsidP="004919E5">
      <w:pPr>
        <w:tabs>
          <w:tab w:val="left" w:pos="1440"/>
        </w:tabs>
        <w:spacing w:line="36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36830</wp:posOffset>
                </wp:positionV>
                <wp:extent cx="114300" cy="114300"/>
                <wp:effectExtent l="13970" t="10160" r="5080" b="8890"/>
                <wp:wrapNone/>
                <wp:docPr id="2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8831B" id="Rectangle 54" o:spid="_x0000_s1026" style="position:absolute;margin-left:54pt;margin-top:2.9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"/>
            </w:pict>
          </mc:Fallback>
        </mc:AlternateContent>
      </w:r>
      <w:r w:rsidR="004919E5">
        <w:tab/>
      </w:r>
      <w:r w:rsidR="00B0359C">
        <w:t>„Du wirst leben, auch wenn im Exil stirbst.“</w:t>
      </w:r>
    </w:p>
    <w:p w:rsidR="004919E5" w:rsidRDefault="00187897" w:rsidP="004919E5">
      <w:pPr>
        <w:pStyle w:val="Listenabsatz"/>
        <w:tabs>
          <w:tab w:val="left" w:pos="1440"/>
        </w:tabs>
        <w:ind w:left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218440</wp:posOffset>
                </wp:positionV>
                <wp:extent cx="1828800" cy="342900"/>
                <wp:effectExtent l="4445" t="4445" r="0" b="0"/>
                <wp:wrapNone/>
                <wp:docPr id="1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B8C" w:rsidRPr="000E3B8C" w:rsidRDefault="000E3B8C" w:rsidP="000E3B8C">
                            <w:pPr>
                              <w:jc w:val="center"/>
                            </w:pPr>
                            <w:r>
                              <w:rPr>
                                <w:u w:val="single"/>
                              </w:rPr>
                              <w:t>Ergebnis</w:t>
                            </w:r>
                            <w:r w:rsidRPr="000E3B8C">
                              <w:rPr>
                                <w:u w:val="single"/>
                              </w:rPr>
                              <w:t>:</w:t>
                            </w:r>
                            <w:r>
                              <w:t xml:space="preserve">       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27" type="#_x0000_t202" style="position:absolute;margin-left:315pt;margin-top:17.2pt;width:2in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" stroked="f">
                <v:textbox>
                  <w:txbxContent>
                    <w:p w:rsidR="000E3B8C" w:rsidRPr="000E3B8C" w:rsidRDefault="000E3B8C" w:rsidP="000E3B8C">
                      <w:pPr>
                        <w:jc w:val="center"/>
                      </w:pPr>
                      <w:r>
                        <w:rPr>
                          <w:u w:val="single"/>
                        </w:rPr>
                        <w:t>Ergebnis</w:t>
                      </w:r>
                      <w:r w:rsidRPr="000E3B8C">
                        <w:rPr>
                          <w:u w:val="single"/>
                        </w:rPr>
                        <w:t>:</w:t>
                      </w:r>
                      <w:r>
                        <w:t xml:space="preserve">       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919E5" w:rsidSect="007806F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0A2" w:rsidRDefault="00C600A2" w:rsidP="009E5C2F">
      <w:r>
        <w:separator/>
      </w:r>
    </w:p>
  </w:endnote>
  <w:endnote w:type="continuationSeparator" w:id="0">
    <w:p w:rsidR="00C600A2" w:rsidRDefault="00C600A2" w:rsidP="009E5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45" w:rsidRDefault="00B94D45"/>
  <w:p w:rsidR="00B94D45" w:rsidRDefault="00B94D45"/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9062"/>
    </w:tblGrid>
    <w:tr w:rsidR="00B94D45" w:rsidTr="003031B5">
      <w:tc>
        <w:tcPr>
          <w:tcW w:w="9212" w:type="dxa"/>
        </w:tcPr>
        <w:p w:rsidR="00B94D45" w:rsidRDefault="00B94D45" w:rsidP="005722EB">
          <w:pPr>
            <w:pStyle w:val="Fuzeile"/>
            <w:jc w:val="center"/>
          </w:pPr>
          <w:r>
            <w:t xml:space="preserve">Seite </w: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87897">
            <w:rPr>
              <w:noProof/>
            </w:rPr>
            <w:t>1</w:t>
          </w:r>
          <w:r>
            <w:fldChar w:fldCharType="end"/>
          </w:r>
          <w:r>
            <w:t xml:space="preserve"> von </w:t>
          </w:r>
          <w:fldSimple w:instr=" NUMPAGES  \* Arabic  \* MERGEFORMAT ">
            <w:r w:rsidR="00187897">
              <w:rPr>
                <w:noProof/>
              </w:rPr>
              <w:t>2</w:t>
            </w:r>
          </w:fldSimple>
        </w:p>
      </w:tc>
    </w:tr>
  </w:tbl>
  <w:p w:rsidR="00B94D45" w:rsidRDefault="00B94D45" w:rsidP="005722E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0A2" w:rsidRDefault="00C600A2" w:rsidP="009E5C2F">
      <w:r>
        <w:separator/>
      </w:r>
    </w:p>
  </w:footnote>
  <w:footnote w:type="continuationSeparator" w:id="0">
    <w:p w:rsidR="00C600A2" w:rsidRDefault="00C600A2" w:rsidP="009E5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194"/>
      <w:gridCol w:w="2682"/>
      <w:gridCol w:w="3186"/>
    </w:tblGrid>
    <w:tr w:rsidR="00B94D45" w:rsidTr="00C44B2E">
      <w:trPr>
        <w:trHeight w:val="557"/>
      </w:trPr>
      <w:tc>
        <w:tcPr>
          <w:tcW w:w="3289" w:type="dxa"/>
          <w:vAlign w:val="center"/>
        </w:tcPr>
        <w:p w:rsidR="00B94D45" w:rsidRPr="000C49B2" w:rsidRDefault="00B94D45" w:rsidP="00DC5176">
          <w:pPr>
            <w:pStyle w:val="Kopfzeile"/>
          </w:pPr>
          <w:r>
            <w:t>Sascha Kriegler</w:t>
          </w:r>
        </w:p>
      </w:tc>
      <w:tc>
        <w:tcPr>
          <w:tcW w:w="2732" w:type="dxa"/>
          <w:vAlign w:val="center"/>
        </w:tcPr>
        <w:p w:rsidR="00B94D45" w:rsidRPr="00DC1C12" w:rsidRDefault="00B94D45" w:rsidP="005722EB">
          <w:pPr>
            <w:pStyle w:val="Kopfzeile"/>
            <w:jc w:val="center"/>
            <w:rPr>
              <w:color w:val="0000FF"/>
              <w:u w:val="single"/>
            </w:rPr>
          </w:pPr>
          <w:hyperlink r:id="rId1" w:history="1">
            <w:r w:rsidRPr="00DC1C12">
              <w:rPr>
                <w:color w:val="0000FF"/>
                <w:u w:val="single"/>
              </w:rPr>
              <w:t>www.total-einzigartig.de</w:t>
            </w:r>
          </w:hyperlink>
        </w:p>
      </w:tc>
      <w:tc>
        <w:tcPr>
          <w:tcW w:w="3267" w:type="dxa"/>
          <w:vAlign w:val="center"/>
        </w:tcPr>
        <w:p w:rsidR="00B94D45" w:rsidRPr="00DC1C12" w:rsidRDefault="00B94D45" w:rsidP="000C49B2">
          <w:pPr>
            <w:pStyle w:val="Kopfzeile"/>
            <w:jc w:val="right"/>
          </w:pPr>
          <w:fldSimple w:instr=" TITLE   \* MERGEFORMAT ">
            <w:r w:rsidR="00495DC0">
              <w:t>Daniel: Quiz</w:t>
            </w:r>
          </w:fldSimple>
        </w:p>
        <w:p w:rsidR="00B94D45" w:rsidRPr="000C49B2" w:rsidRDefault="00B94D45" w:rsidP="000C49B2">
          <w:pPr>
            <w:pStyle w:val="Kopfzeile"/>
            <w:jc w:val="right"/>
          </w:pPr>
          <w:r>
            <w:fldChar w:fldCharType="begin"/>
          </w:r>
          <w:r>
            <w:instrText xml:space="preserve"> SAVEDATE  \@ "dd.MM.yyyy"  \* MERGEFORMAT </w:instrText>
          </w:r>
          <w:r>
            <w:fldChar w:fldCharType="separate"/>
          </w:r>
          <w:r w:rsidR="00187897">
            <w:rPr>
              <w:noProof/>
            </w:rPr>
            <w:t>13.08.2012</w:t>
          </w:r>
          <w:r>
            <w:fldChar w:fldCharType="end"/>
          </w:r>
        </w:p>
      </w:tc>
    </w:tr>
  </w:tbl>
  <w:p w:rsidR="00B94D45" w:rsidRDefault="00B94D45" w:rsidP="000C49B2">
    <w:pPr>
      <w:pStyle w:val="Kopfzeile"/>
    </w:pPr>
  </w:p>
  <w:p w:rsidR="00B94D45" w:rsidRPr="000C49B2" w:rsidRDefault="00B94D45" w:rsidP="000C49B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B554CF5E"/>
    <w:lvl w:ilvl="0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" w:hAnsi="Arial"/>
      </w:rPr>
    </w:lvl>
    <w:lvl w:ilvl="1">
      <w:start w:val="1"/>
      <w:numFmt w:val="bullet"/>
      <w:pStyle w:val="Formatvorlage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7F54C4"/>
    <w:multiLevelType w:val="hybridMultilevel"/>
    <w:tmpl w:val="4460A85E"/>
    <w:lvl w:ilvl="0" w:tplc="677CA16E">
      <w:start w:val="1"/>
      <w:numFmt w:val="bullet"/>
      <w:lvlText w:val="-"/>
      <w:lvlJc w:val="left"/>
      <w:pPr>
        <w:tabs>
          <w:tab w:val="num" w:pos="0"/>
        </w:tabs>
        <w:ind w:hanging="284"/>
      </w:pPr>
      <w:rPr>
        <w:rFonts w:ascii="Arial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12FF05B2"/>
    <w:multiLevelType w:val="hybridMultilevel"/>
    <w:tmpl w:val="CF48B4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75284"/>
    <w:multiLevelType w:val="hybridMultilevel"/>
    <w:tmpl w:val="A46A26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C5E8C"/>
    <w:multiLevelType w:val="hybridMultilevel"/>
    <w:tmpl w:val="ED1AB306"/>
    <w:lvl w:ilvl="0" w:tplc="412481A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F3C00"/>
    <w:multiLevelType w:val="hybridMultilevel"/>
    <w:tmpl w:val="3BA81A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768D1"/>
    <w:multiLevelType w:val="hybridMultilevel"/>
    <w:tmpl w:val="AAC245D4"/>
    <w:lvl w:ilvl="0" w:tplc="0407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4AF43031"/>
    <w:multiLevelType w:val="hybridMultilevel"/>
    <w:tmpl w:val="54EA2672"/>
    <w:lvl w:ilvl="0" w:tplc="B8484530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65ACDB32">
      <w:start w:val="1"/>
      <w:numFmt w:val="bullet"/>
      <w:lvlText w:val="o"/>
      <w:lvlJc w:val="left"/>
      <w:pPr>
        <w:ind w:left="1361" w:hanging="340"/>
      </w:pPr>
      <w:rPr>
        <w:rFonts w:ascii="Courier New" w:hAnsi="Courier New" w:hint="default"/>
      </w:rPr>
    </w:lvl>
    <w:lvl w:ilvl="2" w:tplc="FB3841FA">
      <w:start w:val="1"/>
      <w:numFmt w:val="bullet"/>
      <w:lvlText w:val=""/>
      <w:lvlJc w:val="left"/>
      <w:pPr>
        <w:ind w:left="2041" w:hanging="340"/>
      </w:pPr>
      <w:rPr>
        <w:rFonts w:ascii="Wingdings" w:hAnsi="Wingdings" w:hint="default"/>
      </w:rPr>
    </w:lvl>
    <w:lvl w:ilvl="3" w:tplc="4274EEEC">
      <w:start w:val="1"/>
      <w:numFmt w:val="bullet"/>
      <w:lvlText w:val=""/>
      <w:lvlJc w:val="left"/>
      <w:pPr>
        <w:ind w:left="2722" w:hanging="341"/>
      </w:pPr>
      <w:rPr>
        <w:rFonts w:ascii="Symbol" w:hAnsi="Symbol" w:hint="default"/>
      </w:rPr>
    </w:lvl>
    <w:lvl w:ilvl="4" w:tplc="9DF41F84">
      <w:start w:val="1"/>
      <w:numFmt w:val="bullet"/>
      <w:lvlText w:val="o"/>
      <w:lvlJc w:val="left"/>
      <w:pPr>
        <w:ind w:left="3402" w:hanging="340"/>
      </w:pPr>
      <w:rPr>
        <w:rFonts w:ascii="Courier New" w:hAnsi="Courier New" w:hint="default"/>
      </w:rPr>
    </w:lvl>
    <w:lvl w:ilvl="5" w:tplc="6914983C">
      <w:start w:val="1"/>
      <w:numFmt w:val="bullet"/>
      <w:lvlText w:val=""/>
      <w:lvlJc w:val="left"/>
      <w:pPr>
        <w:ind w:left="4082" w:hanging="340"/>
      </w:pPr>
      <w:rPr>
        <w:rFonts w:ascii="Wingdings" w:hAnsi="Wingdings" w:hint="default"/>
      </w:rPr>
    </w:lvl>
    <w:lvl w:ilvl="6" w:tplc="6D409696">
      <w:start w:val="1"/>
      <w:numFmt w:val="bullet"/>
      <w:lvlText w:val=""/>
      <w:lvlJc w:val="left"/>
      <w:pPr>
        <w:ind w:left="4763" w:hanging="34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A35E1"/>
    <w:multiLevelType w:val="hybridMultilevel"/>
    <w:tmpl w:val="7644A0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148D1"/>
    <w:multiLevelType w:val="hybridMultilevel"/>
    <w:tmpl w:val="60AAD518"/>
    <w:lvl w:ilvl="0" w:tplc="D6B8E5C8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  <w:sz w:val="16"/>
      </w:rPr>
    </w:lvl>
    <w:lvl w:ilvl="1" w:tplc="D6B8E5C8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984BE8"/>
    <w:multiLevelType w:val="hybridMultilevel"/>
    <w:tmpl w:val="A3406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10"/>
  </w:num>
  <w:num w:numId="8">
    <w:abstractNumId w:val="0"/>
  </w:num>
  <w:num w:numId="9">
    <w:abstractNumId w:val="5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E5"/>
    <w:rsid w:val="00000E1A"/>
    <w:rsid w:val="00001FF3"/>
    <w:rsid w:val="00003857"/>
    <w:rsid w:val="00006A2E"/>
    <w:rsid w:val="00006C26"/>
    <w:rsid w:val="00011498"/>
    <w:rsid w:val="00012253"/>
    <w:rsid w:val="00016810"/>
    <w:rsid w:val="00016B15"/>
    <w:rsid w:val="000249B4"/>
    <w:rsid w:val="000255E0"/>
    <w:rsid w:val="00027F7B"/>
    <w:rsid w:val="00030BF0"/>
    <w:rsid w:val="000310B9"/>
    <w:rsid w:val="00032353"/>
    <w:rsid w:val="00033558"/>
    <w:rsid w:val="00033662"/>
    <w:rsid w:val="0003460B"/>
    <w:rsid w:val="00035E92"/>
    <w:rsid w:val="0004315E"/>
    <w:rsid w:val="00044461"/>
    <w:rsid w:val="000445FF"/>
    <w:rsid w:val="00044D55"/>
    <w:rsid w:val="00045B1A"/>
    <w:rsid w:val="0004624D"/>
    <w:rsid w:val="000464B7"/>
    <w:rsid w:val="000545FD"/>
    <w:rsid w:val="000558C1"/>
    <w:rsid w:val="00056B4E"/>
    <w:rsid w:val="000572F2"/>
    <w:rsid w:val="00061A8F"/>
    <w:rsid w:val="00061E7E"/>
    <w:rsid w:val="000638D4"/>
    <w:rsid w:val="00065FFD"/>
    <w:rsid w:val="000774FC"/>
    <w:rsid w:val="00085658"/>
    <w:rsid w:val="00086203"/>
    <w:rsid w:val="0008768C"/>
    <w:rsid w:val="0009115E"/>
    <w:rsid w:val="00092455"/>
    <w:rsid w:val="000924D1"/>
    <w:rsid w:val="00095B10"/>
    <w:rsid w:val="000A14A1"/>
    <w:rsid w:val="000A383B"/>
    <w:rsid w:val="000A3933"/>
    <w:rsid w:val="000A43BA"/>
    <w:rsid w:val="000A5BC7"/>
    <w:rsid w:val="000A7FCC"/>
    <w:rsid w:val="000B4673"/>
    <w:rsid w:val="000B4CB0"/>
    <w:rsid w:val="000B5008"/>
    <w:rsid w:val="000B5C14"/>
    <w:rsid w:val="000B7C98"/>
    <w:rsid w:val="000C05B5"/>
    <w:rsid w:val="000C06FC"/>
    <w:rsid w:val="000C0C4C"/>
    <w:rsid w:val="000C43AF"/>
    <w:rsid w:val="000C49B2"/>
    <w:rsid w:val="000C5014"/>
    <w:rsid w:val="000C6D5C"/>
    <w:rsid w:val="000C7BC3"/>
    <w:rsid w:val="000D1C6B"/>
    <w:rsid w:val="000D1D8D"/>
    <w:rsid w:val="000D2C2F"/>
    <w:rsid w:val="000D2D6D"/>
    <w:rsid w:val="000D39EB"/>
    <w:rsid w:val="000D450E"/>
    <w:rsid w:val="000D451E"/>
    <w:rsid w:val="000D63D2"/>
    <w:rsid w:val="000D71AE"/>
    <w:rsid w:val="000E0854"/>
    <w:rsid w:val="000E0B22"/>
    <w:rsid w:val="000E29CA"/>
    <w:rsid w:val="000E3B8C"/>
    <w:rsid w:val="000E41C9"/>
    <w:rsid w:val="000E4784"/>
    <w:rsid w:val="000E7351"/>
    <w:rsid w:val="000F07E9"/>
    <w:rsid w:val="000F0D30"/>
    <w:rsid w:val="000F3182"/>
    <w:rsid w:val="000F7555"/>
    <w:rsid w:val="00100BAA"/>
    <w:rsid w:val="00112456"/>
    <w:rsid w:val="00112D75"/>
    <w:rsid w:val="00112E96"/>
    <w:rsid w:val="00113563"/>
    <w:rsid w:val="001175C7"/>
    <w:rsid w:val="00117E43"/>
    <w:rsid w:val="00120675"/>
    <w:rsid w:val="001338CB"/>
    <w:rsid w:val="00136948"/>
    <w:rsid w:val="00144CD2"/>
    <w:rsid w:val="00145853"/>
    <w:rsid w:val="001463A8"/>
    <w:rsid w:val="001505BF"/>
    <w:rsid w:val="00150A6D"/>
    <w:rsid w:val="00156B0F"/>
    <w:rsid w:val="00160DDA"/>
    <w:rsid w:val="00160E6D"/>
    <w:rsid w:val="001613AB"/>
    <w:rsid w:val="00170F66"/>
    <w:rsid w:val="001738CB"/>
    <w:rsid w:val="00173C02"/>
    <w:rsid w:val="00175119"/>
    <w:rsid w:val="00176A9E"/>
    <w:rsid w:val="001770C5"/>
    <w:rsid w:val="001817AF"/>
    <w:rsid w:val="001838BD"/>
    <w:rsid w:val="0018455C"/>
    <w:rsid w:val="0018590D"/>
    <w:rsid w:val="00186FAC"/>
    <w:rsid w:val="001871C3"/>
    <w:rsid w:val="001874B2"/>
    <w:rsid w:val="00187897"/>
    <w:rsid w:val="00190303"/>
    <w:rsid w:val="0019131D"/>
    <w:rsid w:val="00193A20"/>
    <w:rsid w:val="00193A6C"/>
    <w:rsid w:val="001A1B61"/>
    <w:rsid w:val="001A452A"/>
    <w:rsid w:val="001A462C"/>
    <w:rsid w:val="001A4729"/>
    <w:rsid w:val="001A56C6"/>
    <w:rsid w:val="001A5815"/>
    <w:rsid w:val="001A7F2D"/>
    <w:rsid w:val="001B0112"/>
    <w:rsid w:val="001B1E1D"/>
    <w:rsid w:val="001B3D72"/>
    <w:rsid w:val="001B41D4"/>
    <w:rsid w:val="001B44C1"/>
    <w:rsid w:val="001B4D69"/>
    <w:rsid w:val="001C23FD"/>
    <w:rsid w:val="001C6859"/>
    <w:rsid w:val="001D0A0C"/>
    <w:rsid w:val="001D0A6B"/>
    <w:rsid w:val="001D1406"/>
    <w:rsid w:val="001D19A0"/>
    <w:rsid w:val="001D1C3C"/>
    <w:rsid w:val="001D2067"/>
    <w:rsid w:val="001D4522"/>
    <w:rsid w:val="001D6C2E"/>
    <w:rsid w:val="001E0FF4"/>
    <w:rsid w:val="001E1426"/>
    <w:rsid w:val="001E5D9D"/>
    <w:rsid w:val="001F0F3E"/>
    <w:rsid w:val="001F18E0"/>
    <w:rsid w:val="001F3C8D"/>
    <w:rsid w:val="001F71F1"/>
    <w:rsid w:val="002025D4"/>
    <w:rsid w:val="00204B46"/>
    <w:rsid w:val="00210CFF"/>
    <w:rsid w:val="00216009"/>
    <w:rsid w:val="00222937"/>
    <w:rsid w:val="00225914"/>
    <w:rsid w:val="00225F76"/>
    <w:rsid w:val="00226689"/>
    <w:rsid w:val="00231258"/>
    <w:rsid w:val="002314F0"/>
    <w:rsid w:val="00232A9F"/>
    <w:rsid w:val="00233230"/>
    <w:rsid w:val="00236090"/>
    <w:rsid w:val="0024038E"/>
    <w:rsid w:val="002416CE"/>
    <w:rsid w:val="00241D93"/>
    <w:rsid w:val="002442C5"/>
    <w:rsid w:val="00244CD7"/>
    <w:rsid w:val="002454B4"/>
    <w:rsid w:val="00251859"/>
    <w:rsid w:val="00251AB2"/>
    <w:rsid w:val="00254838"/>
    <w:rsid w:val="00256767"/>
    <w:rsid w:val="00262434"/>
    <w:rsid w:val="0026438E"/>
    <w:rsid w:val="00264B11"/>
    <w:rsid w:val="00265574"/>
    <w:rsid w:val="002675B8"/>
    <w:rsid w:val="002745C1"/>
    <w:rsid w:val="00274A55"/>
    <w:rsid w:val="00274C87"/>
    <w:rsid w:val="002774A5"/>
    <w:rsid w:val="00277C66"/>
    <w:rsid w:val="002841AF"/>
    <w:rsid w:val="002870C2"/>
    <w:rsid w:val="00287C94"/>
    <w:rsid w:val="002915F0"/>
    <w:rsid w:val="00297D41"/>
    <w:rsid w:val="002A3A12"/>
    <w:rsid w:val="002A7F4D"/>
    <w:rsid w:val="002B11DA"/>
    <w:rsid w:val="002B2117"/>
    <w:rsid w:val="002B3D40"/>
    <w:rsid w:val="002B48A1"/>
    <w:rsid w:val="002B65CF"/>
    <w:rsid w:val="002C17EA"/>
    <w:rsid w:val="002C2B4D"/>
    <w:rsid w:val="002C57E4"/>
    <w:rsid w:val="002C708B"/>
    <w:rsid w:val="002D047C"/>
    <w:rsid w:val="002D1575"/>
    <w:rsid w:val="002D2A5F"/>
    <w:rsid w:val="002D2AAC"/>
    <w:rsid w:val="002D5015"/>
    <w:rsid w:val="002D5344"/>
    <w:rsid w:val="002D571A"/>
    <w:rsid w:val="002D7AB2"/>
    <w:rsid w:val="002E2B0E"/>
    <w:rsid w:val="002E3C53"/>
    <w:rsid w:val="002E47D1"/>
    <w:rsid w:val="002F16F9"/>
    <w:rsid w:val="002F279C"/>
    <w:rsid w:val="002F3663"/>
    <w:rsid w:val="002F4309"/>
    <w:rsid w:val="002F4606"/>
    <w:rsid w:val="002F48A3"/>
    <w:rsid w:val="002F4B97"/>
    <w:rsid w:val="002F6C2E"/>
    <w:rsid w:val="002F7CC0"/>
    <w:rsid w:val="003020C5"/>
    <w:rsid w:val="003031B5"/>
    <w:rsid w:val="003034FA"/>
    <w:rsid w:val="00304A25"/>
    <w:rsid w:val="00305009"/>
    <w:rsid w:val="00305F13"/>
    <w:rsid w:val="00311D6F"/>
    <w:rsid w:val="00312C85"/>
    <w:rsid w:val="00313BF2"/>
    <w:rsid w:val="00314F0B"/>
    <w:rsid w:val="0031525D"/>
    <w:rsid w:val="00320BC0"/>
    <w:rsid w:val="00322677"/>
    <w:rsid w:val="003264DA"/>
    <w:rsid w:val="00332160"/>
    <w:rsid w:val="00332772"/>
    <w:rsid w:val="00332E0C"/>
    <w:rsid w:val="00336BD4"/>
    <w:rsid w:val="00340F95"/>
    <w:rsid w:val="003418D8"/>
    <w:rsid w:val="00341B04"/>
    <w:rsid w:val="003430B0"/>
    <w:rsid w:val="00345F1B"/>
    <w:rsid w:val="003524F5"/>
    <w:rsid w:val="00353385"/>
    <w:rsid w:val="00354885"/>
    <w:rsid w:val="00357437"/>
    <w:rsid w:val="0036018A"/>
    <w:rsid w:val="003608CD"/>
    <w:rsid w:val="003708F2"/>
    <w:rsid w:val="00370934"/>
    <w:rsid w:val="00373249"/>
    <w:rsid w:val="003755D0"/>
    <w:rsid w:val="00377365"/>
    <w:rsid w:val="00382111"/>
    <w:rsid w:val="00384F3A"/>
    <w:rsid w:val="00387CF1"/>
    <w:rsid w:val="00394DD4"/>
    <w:rsid w:val="0039768C"/>
    <w:rsid w:val="00397989"/>
    <w:rsid w:val="003A1774"/>
    <w:rsid w:val="003A2B7A"/>
    <w:rsid w:val="003A4306"/>
    <w:rsid w:val="003A43BE"/>
    <w:rsid w:val="003A5771"/>
    <w:rsid w:val="003B147C"/>
    <w:rsid w:val="003B21F6"/>
    <w:rsid w:val="003B4BC0"/>
    <w:rsid w:val="003C0882"/>
    <w:rsid w:val="003C3A11"/>
    <w:rsid w:val="003C4DCB"/>
    <w:rsid w:val="003C511C"/>
    <w:rsid w:val="003C5862"/>
    <w:rsid w:val="003C66AF"/>
    <w:rsid w:val="003C7B2D"/>
    <w:rsid w:val="003D0338"/>
    <w:rsid w:val="003D161B"/>
    <w:rsid w:val="003D26B3"/>
    <w:rsid w:val="003D526E"/>
    <w:rsid w:val="003D553A"/>
    <w:rsid w:val="003D5A32"/>
    <w:rsid w:val="003D714E"/>
    <w:rsid w:val="003E1D63"/>
    <w:rsid w:val="003E20D7"/>
    <w:rsid w:val="003E231D"/>
    <w:rsid w:val="003E4F55"/>
    <w:rsid w:val="003E61EC"/>
    <w:rsid w:val="003E794C"/>
    <w:rsid w:val="003E7CE3"/>
    <w:rsid w:val="003F2309"/>
    <w:rsid w:val="003F3564"/>
    <w:rsid w:val="004006FF"/>
    <w:rsid w:val="004031D4"/>
    <w:rsid w:val="00403E82"/>
    <w:rsid w:val="0040409D"/>
    <w:rsid w:val="00404222"/>
    <w:rsid w:val="0040574B"/>
    <w:rsid w:val="00405E85"/>
    <w:rsid w:val="00410A9F"/>
    <w:rsid w:val="0041156A"/>
    <w:rsid w:val="0041212B"/>
    <w:rsid w:val="00412DE4"/>
    <w:rsid w:val="0041372C"/>
    <w:rsid w:val="00413862"/>
    <w:rsid w:val="00414E05"/>
    <w:rsid w:val="00415C48"/>
    <w:rsid w:val="004165B3"/>
    <w:rsid w:val="00424FA8"/>
    <w:rsid w:val="00425248"/>
    <w:rsid w:val="004260B7"/>
    <w:rsid w:val="004263AA"/>
    <w:rsid w:val="00431BC9"/>
    <w:rsid w:val="00433248"/>
    <w:rsid w:val="00433986"/>
    <w:rsid w:val="004340EA"/>
    <w:rsid w:val="004347DE"/>
    <w:rsid w:val="004350D4"/>
    <w:rsid w:val="00436968"/>
    <w:rsid w:val="00436A8D"/>
    <w:rsid w:val="004408BE"/>
    <w:rsid w:val="00442509"/>
    <w:rsid w:val="00443991"/>
    <w:rsid w:val="00445668"/>
    <w:rsid w:val="004478ED"/>
    <w:rsid w:val="004502AB"/>
    <w:rsid w:val="004506C4"/>
    <w:rsid w:val="004528FC"/>
    <w:rsid w:val="00457571"/>
    <w:rsid w:val="00460C23"/>
    <w:rsid w:val="0046535A"/>
    <w:rsid w:val="00465DCA"/>
    <w:rsid w:val="00472726"/>
    <w:rsid w:val="004743E8"/>
    <w:rsid w:val="004774D6"/>
    <w:rsid w:val="00477B39"/>
    <w:rsid w:val="0048033B"/>
    <w:rsid w:val="00481AC6"/>
    <w:rsid w:val="00483403"/>
    <w:rsid w:val="004848ED"/>
    <w:rsid w:val="0049097F"/>
    <w:rsid w:val="004919E5"/>
    <w:rsid w:val="00493E7B"/>
    <w:rsid w:val="00495DC0"/>
    <w:rsid w:val="0049662F"/>
    <w:rsid w:val="00497823"/>
    <w:rsid w:val="004A0188"/>
    <w:rsid w:val="004A0663"/>
    <w:rsid w:val="004A24F9"/>
    <w:rsid w:val="004A3E3D"/>
    <w:rsid w:val="004A46AD"/>
    <w:rsid w:val="004A577C"/>
    <w:rsid w:val="004A599D"/>
    <w:rsid w:val="004A619A"/>
    <w:rsid w:val="004A66D3"/>
    <w:rsid w:val="004A765D"/>
    <w:rsid w:val="004A7C01"/>
    <w:rsid w:val="004B0A21"/>
    <w:rsid w:val="004B0B72"/>
    <w:rsid w:val="004B0B98"/>
    <w:rsid w:val="004B5244"/>
    <w:rsid w:val="004B6988"/>
    <w:rsid w:val="004D11E5"/>
    <w:rsid w:val="004D17FF"/>
    <w:rsid w:val="004D7783"/>
    <w:rsid w:val="004E0C88"/>
    <w:rsid w:val="004E1421"/>
    <w:rsid w:val="004E2DA8"/>
    <w:rsid w:val="004E3585"/>
    <w:rsid w:val="004E406F"/>
    <w:rsid w:val="004E41E1"/>
    <w:rsid w:val="004E662B"/>
    <w:rsid w:val="004E74CF"/>
    <w:rsid w:val="004E7DE8"/>
    <w:rsid w:val="004E7FDC"/>
    <w:rsid w:val="004F0F62"/>
    <w:rsid w:val="004F2789"/>
    <w:rsid w:val="004F4374"/>
    <w:rsid w:val="004F43ED"/>
    <w:rsid w:val="00500655"/>
    <w:rsid w:val="00503515"/>
    <w:rsid w:val="00504600"/>
    <w:rsid w:val="00504C62"/>
    <w:rsid w:val="0051145D"/>
    <w:rsid w:val="005215F7"/>
    <w:rsid w:val="00524B5C"/>
    <w:rsid w:val="00525942"/>
    <w:rsid w:val="0053278F"/>
    <w:rsid w:val="00534160"/>
    <w:rsid w:val="005402C4"/>
    <w:rsid w:val="00540C8A"/>
    <w:rsid w:val="0054254C"/>
    <w:rsid w:val="00542562"/>
    <w:rsid w:val="00545099"/>
    <w:rsid w:val="00546390"/>
    <w:rsid w:val="005508BF"/>
    <w:rsid w:val="00551A7C"/>
    <w:rsid w:val="00553961"/>
    <w:rsid w:val="00555075"/>
    <w:rsid w:val="0056357E"/>
    <w:rsid w:val="00563D87"/>
    <w:rsid w:val="0056568A"/>
    <w:rsid w:val="00565F14"/>
    <w:rsid w:val="005722EB"/>
    <w:rsid w:val="00573716"/>
    <w:rsid w:val="00573C6F"/>
    <w:rsid w:val="005750C9"/>
    <w:rsid w:val="005771DD"/>
    <w:rsid w:val="005803D2"/>
    <w:rsid w:val="0058267E"/>
    <w:rsid w:val="00583658"/>
    <w:rsid w:val="00585032"/>
    <w:rsid w:val="00585286"/>
    <w:rsid w:val="0058577E"/>
    <w:rsid w:val="0059185C"/>
    <w:rsid w:val="00592A1A"/>
    <w:rsid w:val="00592BF9"/>
    <w:rsid w:val="00592E4B"/>
    <w:rsid w:val="00595B1E"/>
    <w:rsid w:val="00596C45"/>
    <w:rsid w:val="00596F96"/>
    <w:rsid w:val="005975AA"/>
    <w:rsid w:val="00597785"/>
    <w:rsid w:val="005A01F8"/>
    <w:rsid w:val="005A3EAD"/>
    <w:rsid w:val="005A5C67"/>
    <w:rsid w:val="005A5DF2"/>
    <w:rsid w:val="005A6093"/>
    <w:rsid w:val="005C0149"/>
    <w:rsid w:val="005C27A6"/>
    <w:rsid w:val="005C32B5"/>
    <w:rsid w:val="005C4C77"/>
    <w:rsid w:val="005C75B0"/>
    <w:rsid w:val="005D1FF3"/>
    <w:rsid w:val="005E4815"/>
    <w:rsid w:val="005F0F9F"/>
    <w:rsid w:val="005F1F6C"/>
    <w:rsid w:val="005F47C1"/>
    <w:rsid w:val="005F4BC2"/>
    <w:rsid w:val="005F6AAB"/>
    <w:rsid w:val="00600CBD"/>
    <w:rsid w:val="00600DEB"/>
    <w:rsid w:val="00600F3C"/>
    <w:rsid w:val="00601E94"/>
    <w:rsid w:val="00601F93"/>
    <w:rsid w:val="00604FD6"/>
    <w:rsid w:val="0060520D"/>
    <w:rsid w:val="00605E1F"/>
    <w:rsid w:val="006105E9"/>
    <w:rsid w:val="006106D8"/>
    <w:rsid w:val="00613E37"/>
    <w:rsid w:val="00615B79"/>
    <w:rsid w:val="006175A0"/>
    <w:rsid w:val="0061763B"/>
    <w:rsid w:val="006249DB"/>
    <w:rsid w:val="00625F09"/>
    <w:rsid w:val="00626005"/>
    <w:rsid w:val="00626096"/>
    <w:rsid w:val="00632059"/>
    <w:rsid w:val="00632607"/>
    <w:rsid w:val="00635072"/>
    <w:rsid w:val="006406BB"/>
    <w:rsid w:val="0064150C"/>
    <w:rsid w:val="00641AF9"/>
    <w:rsid w:val="00642398"/>
    <w:rsid w:val="00645C38"/>
    <w:rsid w:val="00647FF5"/>
    <w:rsid w:val="006504F7"/>
    <w:rsid w:val="00651E51"/>
    <w:rsid w:val="0065346D"/>
    <w:rsid w:val="00653AD7"/>
    <w:rsid w:val="00657A68"/>
    <w:rsid w:val="00661021"/>
    <w:rsid w:val="00662BF1"/>
    <w:rsid w:val="006662AC"/>
    <w:rsid w:val="006679F4"/>
    <w:rsid w:val="0067038D"/>
    <w:rsid w:val="00671451"/>
    <w:rsid w:val="00671BA2"/>
    <w:rsid w:val="006737BB"/>
    <w:rsid w:val="0067549F"/>
    <w:rsid w:val="00675A07"/>
    <w:rsid w:val="00680F7B"/>
    <w:rsid w:val="00682B8E"/>
    <w:rsid w:val="00683792"/>
    <w:rsid w:val="00690A90"/>
    <w:rsid w:val="00690F56"/>
    <w:rsid w:val="006914EE"/>
    <w:rsid w:val="0069502A"/>
    <w:rsid w:val="0069563C"/>
    <w:rsid w:val="00695FEE"/>
    <w:rsid w:val="00697335"/>
    <w:rsid w:val="006B0DC9"/>
    <w:rsid w:val="006B1969"/>
    <w:rsid w:val="006B25C1"/>
    <w:rsid w:val="006B34E6"/>
    <w:rsid w:val="006B3EDB"/>
    <w:rsid w:val="006B4969"/>
    <w:rsid w:val="006B4CB0"/>
    <w:rsid w:val="006B583C"/>
    <w:rsid w:val="006B5B10"/>
    <w:rsid w:val="006B6778"/>
    <w:rsid w:val="006B7FC7"/>
    <w:rsid w:val="006C1719"/>
    <w:rsid w:val="006C42F9"/>
    <w:rsid w:val="006C44A7"/>
    <w:rsid w:val="006C7E41"/>
    <w:rsid w:val="006D09C8"/>
    <w:rsid w:val="006D1504"/>
    <w:rsid w:val="006D6602"/>
    <w:rsid w:val="006D7413"/>
    <w:rsid w:val="006E278A"/>
    <w:rsid w:val="006E55CC"/>
    <w:rsid w:val="006F282A"/>
    <w:rsid w:val="006F6F88"/>
    <w:rsid w:val="007007A7"/>
    <w:rsid w:val="007032D4"/>
    <w:rsid w:val="00703514"/>
    <w:rsid w:val="007039F3"/>
    <w:rsid w:val="00704A53"/>
    <w:rsid w:val="00704CCA"/>
    <w:rsid w:val="00705277"/>
    <w:rsid w:val="00707588"/>
    <w:rsid w:val="00707F8B"/>
    <w:rsid w:val="007112CE"/>
    <w:rsid w:val="007119C2"/>
    <w:rsid w:val="007156C1"/>
    <w:rsid w:val="007161B1"/>
    <w:rsid w:val="00716FB7"/>
    <w:rsid w:val="00720667"/>
    <w:rsid w:val="00720737"/>
    <w:rsid w:val="007213EF"/>
    <w:rsid w:val="00727E23"/>
    <w:rsid w:val="00730E1E"/>
    <w:rsid w:val="00735F78"/>
    <w:rsid w:val="00736AE9"/>
    <w:rsid w:val="00737619"/>
    <w:rsid w:val="00737B30"/>
    <w:rsid w:val="00737FA7"/>
    <w:rsid w:val="00746D6B"/>
    <w:rsid w:val="007505F8"/>
    <w:rsid w:val="007507AC"/>
    <w:rsid w:val="0075326F"/>
    <w:rsid w:val="00756289"/>
    <w:rsid w:val="00756EDF"/>
    <w:rsid w:val="00756FBD"/>
    <w:rsid w:val="007607ED"/>
    <w:rsid w:val="0076088B"/>
    <w:rsid w:val="00763269"/>
    <w:rsid w:val="0076626C"/>
    <w:rsid w:val="007668F9"/>
    <w:rsid w:val="0077209A"/>
    <w:rsid w:val="007728C3"/>
    <w:rsid w:val="00773E50"/>
    <w:rsid w:val="00780391"/>
    <w:rsid w:val="007806F6"/>
    <w:rsid w:val="00784DF5"/>
    <w:rsid w:val="00786DDE"/>
    <w:rsid w:val="00791979"/>
    <w:rsid w:val="00793D43"/>
    <w:rsid w:val="0079625B"/>
    <w:rsid w:val="007971D0"/>
    <w:rsid w:val="007974F6"/>
    <w:rsid w:val="007A082E"/>
    <w:rsid w:val="007A0FC5"/>
    <w:rsid w:val="007A4F23"/>
    <w:rsid w:val="007A5284"/>
    <w:rsid w:val="007B0F5C"/>
    <w:rsid w:val="007B123D"/>
    <w:rsid w:val="007B129E"/>
    <w:rsid w:val="007C087C"/>
    <w:rsid w:val="007C740D"/>
    <w:rsid w:val="007D0946"/>
    <w:rsid w:val="007D1503"/>
    <w:rsid w:val="007D1D12"/>
    <w:rsid w:val="007D1ED6"/>
    <w:rsid w:val="007D2FB1"/>
    <w:rsid w:val="007D79D1"/>
    <w:rsid w:val="007E3136"/>
    <w:rsid w:val="007E3FDB"/>
    <w:rsid w:val="007E47DB"/>
    <w:rsid w:val="007E52B9"/>
    <w:rsid w:val="007F1761"/>
    <w:rsid w:val="007F27D3"/>
    <w:rsid w:val="007F2A40"/>
    <w:rsid w:val="007F4471"/>
    <w:rsid w:val="007F4F9B"/>
    <w:rsid w:val="007F63AB"/>
    <w:rsid w:val="007F794C"/>
    <w:rsid w:val="00804053"/>
    <w:rsid w:val="00806193"/>
    <w:rsid w:val="00806671"/>
    <w:rsid w:val="00810C49"/>
    <w:rsid w:val="008114E9"/>
    <w:rsid w:val="0081275E"/>
    <w:rsid w:val="00815017"/>
    <w:rsid w:val="00815BAA"/>
    <w:rsid w:val="00817472"/>
    <w:rsid w:val="00817B7E"/>
    <w:rsid w:val="0082209C"/>
    <w:rsid w:val="0082424E"/>
    <w:rsid w:val="00826DEC"/>
    <w:rsid w:val="00826EFB"/>
    <w:rsid w:val="00827C13"/>
    <w:rsid w:val="008325F1"/>
    <w:rsid w:val="008355E5"/>
    <w:rsid w:val="00835695"/>
    <w:rsid w:val="00836D0E"/>
    <w:rsid w:val="00840E44"/>
    <w:rsid w:val="00841F7A"/>
    <w:rsid w:val="00843892"/>
    <w:rsid w:val="00843F2B"/>
    <w:rsid w:val="00844392"/>
    <w:rsid w:val="00846517"/>
    <w:rsid w:val="008501C7"/>
    <w:rsid w:val="00852633"/>
    <w:rsid w:val="008572DF"/>
    <w:rsid w:val="0086128C"/>
    <w:rsid w:val="0086755C"/>
    <w:rsid w:val="00867BEF"/>
    <w:rsid w:val="0087165C"/>
    <w:rsid w:val="00872064"/>
    <w:rsid w:val="008733A0"/>
    <w:rsid w:val="00875085"/>
    <w:rsid w:val="008751BF"/>
    <w:rsid w:val="008839FA"/>
    <w:rsid w:val="00887FE8"/>
    <w:rsid w:val="00891559"/>
    <w:rsid w:val="00892896"/>
    <w:rsid w:val="008945A0"/>
    <w:rsid w:val="008955B1"/>
    <w:rsid w:val="008971D6"/>
    <w:rsid w:val="008A496E"/>
    <w:rsid w:val="008A51AF"/>
    <w:rsid w:val="008A5BE6"/>
    <w:rsid w:val="008A6828"/>
    <w:rsid w:val="008A6847"/>
    <w:rsid w:val="008A7E8C"/>
    <w:rsid w:val="008B0458"/>
    <w:rsid w:val="008B0814"/>
    <w:rsid w:val="008B0F03"/>
    <w:rsid w:val="008B2F12"/>
    <w:rsid w:val="008B42B0"/>
    <w:rsid w:val="008B44D2"/>
    <w:rsid w:val="008B61D2"/>
    <w:rsid w:val="008C1E14"/>
    <w:rsid w:val="008C3BB9"/>
    <w:rsid w:val="008D0E73"/>
    <w:rsid w:val="008D1677"/>
    <w:rsid w:val="008D16F2"/>
    <w:rsid w:val="008D247F"/>
    <w:rsid w:val="008D253D"/>
    <w:rsid w:val="008D49AA"/>
    <w:rsid w:val="008D54B0"/>
    <w:rsid w:val="008D5963"/>
    <w:rsid w:val="008D5A21"/>
    <w:rsid w:val="008D5E1F"/>
    <w:rsid w:val="008E00AF"/>
    <w:rsid w:val="008E1BD7"/>
    <w:rsid w:val="008E1F92"/>
    <w:rsid w:val="008E24C2"/>
    <w:rsid w:val="008E34F4"/>
    <w:rsid w:val="008E3645"/>
    <w:rsid w:val="008E4C1D"/>
    <w:rsid w:val="008E62EB"/>
    <w:rsid w:val="008E6A4D"/>
    <w:rsid w:val="008E6DF0"/>
    <w:rsid w:val="008E76D7"/>
    <w:rsid w:val="008F01B3"/>
    <w:rsid w:val="008F0F37"/>
    <w:rsid w:val="008F628C"/>
    <w:rsid w:val="008F6655"/>
    <w:rsid w:val="008F70CC"/>
    <w:rsid w:val="009003B3"/>
    <w:rsid w:val="00902350"/>
    <w:rsid w:val="00904188"/>
    <w:rsid w:val="009055CE"/>
    <w:rsid w:val="0090613C"/>
    <w:rsid w:val="00915C60"/>
    <w:rsid w:val="00917923"/>
    <w:rsid w:val="00917DBA"/>
    <w:rsid w:val="00922E3D"/>
    <w:rsid w:val="009241A7"/>
    <w:rsid w:val="00932E5A"/>
    <w:rsid w:val="00934B84"/>
    <w:rsid w:val="0093527D"/>
    <w:rsid w:val="009359F7"/>
    <w:rsid w:val="0093782C"/>
    <w:rsid w:val="00940097"/>
    <w:rsid w:val="009412DE"/>
    <w:rsid w:val="00941349"/>
    <w:rsid w:val="00941BF8"/>
    <w:rsid w:val="009435AB"/>
    <w:rsid w:val="00944A88"/>
    <w:rsid w:val="00945188"/>
    <w:rsid w:val="00945ECA"/>
    <w:rsid w:val="009512A6"/>
    <w:rsid w:val="00954056"/>
    <w:rsid w:val="009541FC"/>
    <w:rsid w:val="00957E4E"/>
    <w:rsid w:val="00962101"/>
    <w:rsid w:val="00963BEC"/>
    <w:rsid w:val="00965FC1"/>
    <w:rsid w:val="009671E6"/>
    <w:rsid w:val="0096799D"/>
    <w:rsid w:val="00970733"/>
    <w:rsid w:val="00970D26"/>
    <w:rsid w:val="00971819"/>
    <w:rsid w:val="00971EEA"/>
    <w:rsid w:val="0097315C"/>
    <w:rsid w:val="0097320E"/>
    <w:rsid w:val="00976ACA"/>
    <w:rsid w:val="009812BD"/>
    <w:rsid w:val="00984443"/>
    <w:rsid w:val="00985E5C"/>
    <w:rsid w:val="009860CA"/>
    <w:rsid w:val="00986A71"/>
    <w:rsid w:val="00987307"/>
    <w:rsid w:val="009873D5"/>
    <w:rsid w:val="00987437"/>
    <w:rsid w:val="00987B6A"/>
    <w:rsid w:val="009905A8"/>
    <w:rsid w:val="00993C45"/>
    <w:rsid w:val="009950DD"/>
    <w:rsid w:val="00996A1F"/>
    <w:rsid w:val="009A2387"/>
    <w:rsid w:val="009A2BB0"/>
    <w:rsid w:val="009A3409"/>
    <w:rsid w:val="009B0BE3"/>
    <w:rsid w:val="009B4B64"/>
    <w:rsid w:val="009C0E91"/>
    <w:rsid w:val="009C5270"/>
    <w:rsid w:val="009C6F81"/>
    <w:rsid w:val="009C7036"/>
    <w:rsid w:val="009C737F"/>
    <w:rsid w:val="009D18E6"/>
    <w:rsid w:val="009D37C8"/>
    <w:rsid w:val="009D5A57"/>
    <w:rsid w:val="009D7BD2"/>
    <w:rsid w:val="009E2E1D"/>
    <w:rsid w:val="009E5C2F"/>
    <w:rsid w:val="009E6557"/>
    <w:rsid w:val="009E675A"/>
    <w:rsid w:val="009F08FF"/>
    <w:rsid w:val="009F6906"/>
    <w:rsid w:val="00A01424"/>
    <w:rsid w:val="00A059C6"/>
    <w:rsid w:val="00A06443"/>
    <w:rsid w:val="00A10B0E"/>
    <w:rsid w:val="00A10E7F"/>
    <w:rsid w:val="00A130D0"/>
    <w:rsid w:val="00A15A63"/>
    <w:rsid w:val="00A15C7A"/>
    <w:rsid w:val="00A1703D"/>
    <w:rsid w:val="00A225F0"/>
    <w:rsid w:val="00A24201"/>
    <w:rsid w:val="00A255CE"/>
    <w:rsid w:val="00A258DA"/>
    <w:rsid w:val="00A27EDB"/>
    <w:rsid w:val="00A302E3"/>
    <w:rsid w:val="00A30FCE"/>
    <w:rsid w:val="00A3171D"/>
    <w:rsid w:val="00A32301"/>
    <w:rsid w:val="00A333F4"/>
    <w:rsid w:val="00A35D3E"/>
    <w:rsid w:val="00A370B8"/>
    <w:rsid w:val="00A407C4"/>
    <w:rsid w:val="00A438BC"/>
    <w:rsid w:val="00A46B9C"/>
    <w:rsid w:val="00A46D0B"/>
    <w:rsid w:val="00A52712"/>
    <w:rsid w:val="00A52A19"/>
    <w:rsid w:val="00A537A2"/>
    <w:rsid w:val="00A55C5E"/>
    <w:rsid w:val="00A561AB"/>
    <w:rsid w:val="00A5797A"/>
    <w:rsid w:val="00A60343"/>
    <w:rsid w:val="00A6176E"/>
    <w:rsid w:val="00A61C98"/>
    <w:rsid w:val="00A631B2"/>
    <w:rsid w:val="00A6509A"/>
    <w:rsid w:val="00A6648C"/>
    <w:rsid w:val="00A66C9D"/>
    <w:rsid w:val="00A715DD"/>
    <w:rsid w:val="00A717A6"/>
    <w:rsid w:val="00A71AE8"/>
    <w:rsid w:val="00A73EE8"/>
    <w:rsid w:val="00A74814"/>
    <w:rsid w:val="00A7747E"/>
    <w:rsid w:val="00A80B7F"/>
    <w:rsid w:val="00A81331"/>
    <w:rsid w:val="00A81CD9"/>
    <w:rsid w:val="00A82D17"/>
    <w:rsid w:val="00A84B9D"/>
    <w:rsid w:val="00A854DB"/>
    <w:rsid w:val="00A85C0D"/>
    <w:rsid w:val="00A8655A"/>
    <w:rsid w:val="00A87A75"/>
    <w:rsid w:val="00A87AA3"/>
    <w:rsid w:val="00A905B3"/>
    <w:rsid w:val="00A919EE"/>
    <w:rsid w:val="00A93A56"/>
    <w:rsid w:val="00A93DBD"/>
    <w:rsid w:val="00A95088"/>
    <w:rsid w:val="00A95F4C"/>
    <w:rsid w:val="00A965A5"/>
    <w:rsid w:val="00A975B5"/>
    <w:rsid w:val="00AA0AE4"/>
    <w:rsid w:val="00AA2037"/>
    <w:rsid w:val="00AA543D"/>
    <w:rsid w:val="00AA5C23"/>
    <w:rsid w:val="00AA69F1"/>
    <w:rsid w:val="00AB0ABC"/>
    <w:rsid w:val="00AB18C1"/>
    <w:rsid w:val="00AB2E83"/>
    <w:rsid w:val="00AB43CA"/>
    <w:rsid w:val="00AB68DF"/>
    <w:rsid w:val="00AC0946"/>
    <w:rsid w:val="00AC235A"/>
    <w:rsid w:val="00AC2E7B"/>
    <w:rsid w:val="00AC42B8"/>
    <w:rsid w:val="00AC456E"/>
    <w:rsid w:val="00AC4FED"/>
    <w:rsid w:val="00AC6D5B"/>
    <w:rsid w:val="00AC6E31"/>
    <w:rsid w:val="00AD01D2"/>
    <w:rsid w:val="00AD0283"/>
    <w:rsid w:val="00AD08C9"/>
    <w:rsid w:val="00AD0BC8"/>
    <w:rsid w:val="00AE1798"/>
    <w:rsid w:val="00AE4406"/>
    <w:rsid w:val="00AE551C"/>
    <w:rsid w:val="00AF08A3"/>
    <w:rsid w:val="00AF6553"/>
    <w:rsid w:val="00AF7677"/>
    <w:rsid w:val="00B01CA9"/>
    <w:rsid w:val="00B0359C"/>
    <w:rsid w:val="00B03E51"/>
    <w:rsid w:val="00B04EF6"/>
    <w:rsid w:val="00B0584F"/>
    <w:rsid w:val="00B05B1D"/>
    <w:rsid w:val="00B06600"/>
    <w:rsid w:val="00B07E22"/>
    <w:rsid w:val="00B15F13"/>
    <w:rsid w:val="00B16FD4"/>
    <w:rsid w:val="00B17478"/>
    <w:rsid w:val="00B20A46"/>
    <w:rsid w:val="00B234BE"/>
    <w:rsid w:val="00B23AEF"/>
    <w:rsid w:val="00B2470E"/>
    <w:rsid w:val="00B248BD"/>
    <w:rsid w:val="00B2786D"/>
    <w:rsid w:val="00B27EE7"/>
    <w:rsid w:val="00B30FDB"/>
    <w:rsid w:val="00B324D1"/>
    <w:rsid w:val="00B42398"/>
    <w:rsid w:val="00B43CA1"/>
    <w:rsid w:val="00B43D5F"/>
    <w:rsid w:val="00B44450"/>
    <w:rsid w:val="00B4468E"/>
    <w:rsid w:val="00B4775E"/>
    <w:rsid w:val="00B50207"/>
    <w:rsid w:val="00B511BC"/>
    <w:rsid w:val="00B5218F"/>
    <w:rsid w:val="00B5688B"/>
    <w:rsid w:val="00B64962"/>
    <w:rsid w:val="00B65091"/>
    <w:rsid w:val="00B6589F"/>
    <w:rsid w:val="00B66094"/>
    <w:rsid w:val="00B66558"/>
    <w:rsid w:val="00B66D90"/>
    <w:rsid w:val="00B6700F"/>
    <w:rsid w:val="00B67B2E"/>
    <w:rsid w:val="00B7573F"/>
    <w:rsid w:val="00B75813"/>
    <w:rsid w:val="00B767C2"/>
    <w:rsid w:val="00B76E97"/>
    <w:rsid w:val="00B77A96"/>
    <w:rsid w:val="00B81D94"/>
    <w:rsid w:val="00B86509"/>
    <w:rsid w:val="00B91B61"/>
    <w:rsid w:val="00B9265D"/>
    <w:rsid w:val="00B94018"/>
    <w:rsid w:val="00B94D45"/>
    <w:rsid w:val="00B96599"/>
    <w:rsid w:val="00BA16A8"/>
    <w:rsid w:val="00BA3A96"/>
    <w:rsid w:val="00BA5FFD"/>
    <w:rsid w:val="00BA6FAA"/>
    <w:rsid w:val="00BA77FE"/>
    <w:rsid w:val="00BB112C"/>
    <w:rsid w:val="00BB1A68"/>
    <w:rsid w:val="00BB2A8B"/>
    <w:rsid w:val="00BB4EFD"/>
    <w:rsid w:val="00BB7EDD"/>
    <w:rsid w:val="00BC0238"/>
    <w:rsid w:val="00BC0F69"/>
    <w:rsid w:val="00BC38E3"/>
    <w:rsid w:val="00BC61B6"/>
    <w:rsid w:val="00BC7500"/>
    <w:rsid w:val="00BD5C5C"/>
    <w:rsid w:val="00BE237F"/>
    <w:rsid w:val="00BE439E"/>
    <w:rsid w:val="00BE53CF"/>
    <w:rsid w:val="00BE5A63"/>
    <w:rsid w:val="00BE7DA3"/>
    <w:rsid w:val="00BE7FCE"/>
    <w:rsid w:val="00BF0069"/>
    <w:rsid w:val="00BF07C5"/>
    <w:rsid w:val="00BF0E68"/>
    <w:rsid w:val="00BF3AA9"/>
    <w:rsid w:val="00BF4FCA"/>
    <w:rsid w:val="00BF635B"/>
    <w:rsid w:val="00C00051"/>
    <w:rsid w:val="00C011B7"/>
    <w:rsid w:val="00C01F29"/>
    <w:rsid w:val="00C02832"/>
    <w:rsid w:val="00C03687"/>
    <w:rsid w:val="00C061B9"/>
    <w:rsid w:val="00C07CA6"/>
    <w:rsid w:val="00C11EA2"/>
    <w:rsid w:val="00C13F8F"/>
    <w:rsid w:val="00C16314"/>
    <w:rsid w:val="00C2067C"/>
    <w:rsid w:val="00C21200"/>
    <w:rsid w:val="00C22D41"/>
    <w:rsid w:val="00C238C1"/>
    <w:rsid w:val="00C3146E"/>
    <w:rsid w:val="00C31FC8"/>
    <w:rsid w:val="00C32032"/>
    <w:rsid w:val="00C32DE8"/>
    <w:rsid w:val="00C33DD8"/>
    <w:rsid w:val="00C3424A"/>
    <w:rsid w:val="00C34CB6"/>
    <w:rsid w:val="00C35A37"/>
    <w:rsid w:val="00C3740D"/>
    <w:rsid w:val="00C4039A"/>
    <w:rsid w:val="00C40E04"/>
    <w:rsid w:val="00C41813"/>
    <w:rsid w:val="00C4330B"/>
    <w:rsid w:val="00C43972"/>
    <w:rsid w:val="00C43D4F"/>
    <w:rsid w:val="00C43D9C"/>
    <w:rsid w:val="00C43DBC"/>
    <w:rsid w:val="00C44566"/>
    <w:rsid w:val="00C44B2E"/>
    <w:rsid w:val="00C502A7"/>
    <w:rsid w:val="00C5391B"/>
    <w:rsid w:val="00C53FE4"/>
    <w:rsid w:val="00C55EBB"/>
    <w:rsid w:val="00C57719"/>
    <w:rsid w:val="00C600A2"/>
    <w:rsid w:val="00C62CE5"/>
    <w:rsid w:val="00C6714A"/>
    <w:rsid w:val="00C71DCB"/>
    <w:rsid w:val="00C76100"/>
    <w:rsid w:val="00C765E1"/>
    <w:rsid w:val="00C83563"/>
    <w:rsid w:val="00C853DE"/>
    <w:rsid w:val="00C85D9B"/>
    <w:rsid w:val="00C87D7F"/>
    <w:rsid w:val="00C9076B"/>
    <w:rsid w:val="00C90E1C"/>
    <w:rsid w:val="00C97B41"/>
    <w:rsid w:val="00CA00F8"/>
    <w:rsid w:val="00CA07DD"/>
    <w:rsid w:val="00CA1C5A"/>
    <w:rsid w:val="00CA2344"/>
    <w:rsid w:val="00CA3172"/>
    <w:rsid w:val="00CA4993"/>
    <w:rsid w:val="00CA65D8"/>
    <w:rsid w:val="00CB1B99"/>
    <w:rsid w:val="00CB214F"/>
    <w:rsid w:val="00CB3BC4"/>
    <w:rsid w:val="00CB558D"/>
    <w:rsid w:val="00CB5D11"/>
    <w:rsid w:val="00CB7A78"/>
    <w:rsid w:val="00CC1A48"/>
    <w:rsid w:val="00CC30F1"/>
    <w:rsid w:val="00CC4F72"/>
    <w:rsid w:val="00CC6EE8"/>
    <w:rsid w:val="00CD0947"/>
    <w:rsid w:val="00CD271E"/>
    <w:rsid w:val="00CD3960"/>
    <w:rsid w:val="00CD4ABB"/>
    <w:rsid w:val="00CD4E6C"/>
    <w:rsid w:val="00CE039E"/>
    <w:rsid w:val="00CE25AD"/>
    <w:rsid w:val="00CE49C7"/>
    <w:rsid w:val="00CF3681"/>
    <w:rsid w:val="00CF387F"/>
    <w:rsid w:val="00CF3D22"/>
    <w:rsid w:val="00CF3F65"/>
    <w:rsid w:val="00CF47C9"/>
    <w:rsid w:val="00CF5650"/>
    <w:rsid w:val="00D07178"/>
    <w:rsid w:val="00D07F6E"/>
    <w:rsid w:val="00D10C51"/>
    <w:rsid w:val="00D129D5"/>
    <w:rsid w:val="00D15392"/>
    <w:rsid w:val="00D16B14"/>
    <w:rsid w:val="00D2781E"/>
    <w:rsid w:val="00D31794"/>
    <w:rsid w:val="00D32126"/>
    <w:rsid w:val="00D339EF"/>
    <w:rsid w:val="00D35C3C"/>
    <w:rsid w:val="00D40689"/>
    <w:rsid w:val="00D4202F"/>
    <w:rsid w:val="00D4343A"/>
    <w:rsid w:val="00D450F2"/>
    <w:rsid w:val="00D458E9"/>
    <w:rsid w:val="00D5169B"/>
    <w:rsid w:val="00D51C5E"/>
    <w:rsid w:val="00D55EE5"/>
    <w:rsid w:val="00D564E1"/>
    <w:rsid w:val="00D56A6C"/>
    <w:rsid w:val="00D5707A"/>
    <w:rsid w:val="00D577FF"/>
    <w:rsid w:val="00D600C6"/>
    <w:rsid w:val="00D60BFD"/>
    <w:rsid w:val="00D6275B"/>
    <w:rsid w:val="00D63178"/>
    <w:rsid w:val="00D63297"/>
    <w:rsid w:val="00D63C3C"/>
    <w:rsid w:val="00D64B1F"/>
    <w:rsid w:val="00D726EB"/>
    <w:rsid w:val="00D84906"/>
    <w:rsid w:val="00D86E39"/>
    <w:rsid w:val="00D938BB"/>
    <w:rsid w:val="00D93EE1"/>
    <w:rsid w:val="00D97D25"/>
    <w:rsid w:val="00DA0630"/>
    <w:rsid w:val="00DA18E5"/>
    <w:rsid w:val="00DA1E26"/>
    <w:rsid w:val="00DA1E5A"/>
    <w:rsid w:val="00DA32AE"/>
    <w:rsid w:val="00DA3ACB"/>
    <w:rsid w:val="00DA4EC8"/>
    <w:rsid w:val="00DA52EF"/>
    <w:rsid w:val="00DA6C26"/>
    <w:rsid w:val="00DB4D40"/>
    <w:rsid w:val="00DB4E0F"/>
    <w:rsid w:val="00DB51D4"/>
    <w:rsid w:val="00DB7650"/>
    <w:rsid w:val="00DB7CE1"/>
    <w:rsid w:val="00DC140F"/>
    <w:rsid w:val="00DC1C12"/>
    <w:rsid w:val="00DC2379"/>
    <w:rsid w:val="00DC341D"/>
    <w:rsid w:val="00DC5176"/>
    <w:rsid w:val="00DC5EA6"/>
    <w:rsid w:val="00DC63D5"/>
    <w:rsid w:val="00DC6A75"/>
    <w:rsid w:val="00DC6F9B"/>
    <w:rsid w:val="00DC7076"/>
    <w:rsid w:val="00DD02AA"/>
    <w:rsid w:val="00DD200D"/>
    <w:rsid w:val="00DD3D2D"/>
    <w:rsid w:val="00DD4F6B"/>
    <w:rsid w:val="00DD64C4"/>
    <w:rsid w:val="00DD69B9"/>
    <w:rsid w:val="00DD7EAD"/>
    <w:rsid w:val="00DE13B2"/>
    <w:rsid w:val="00DE2396"/>
    <w:rsid w:val="00DE2B3B"/>
    <w:rsid w:val="00DE2B50"/>
    <w:rsid w:val="00DE3D54"/>
    <w:rsid w:val="00DE7544"/>
    <w:rsid w:val="00DE7889"/>
    <w:rsid w:val="00DE7ED5"/>
    <w:rsid w:val="00DF4293"/>
    <w:rsid w:val="00E032E3"/>
    <w:rsid w:val="00E033DF"/>
    <w:rsid w:val="00E03C49"/>
    <w:rsid w:val="00E04BB2"/>
    <w:rsid w:val="00E0512C"/>
    <w:rsid w:val="00E126C7"/>
    <w:rsid w:val="00E138AD"/>
    <w:rsid w:val="00E158E0"/>
    <w:rsid w:val="00E17195"/>
    <w:rsid w:val="00E17381"/>
    <w:rsid w:val="00E25D40"/>
    <w:rsid w:val="00E26C1E"/>
    <w:rsid w:val="00E26C24"/>
    <w:rsid w:val="00E2746B"/>
    <w:rsid w:val="00E27DB7"/>
    <w:rsid w:val="00E27E35"/>
    <w:rsid w:val="00E3012D"/>
    <w:rsid w:val="00E3029F"/>
    <w:rsid w:val="00E3079F"/>
    <w:rsid w:val="00E31C30"/>
    <w:rsid w:val="00E353C3"/>
    <w:rsid w:val="00E3556A"/>
    <w:rsid w:val="00E366D1"/>
    <w:rsid w:val="00E434CC"/>
    <w:rsid w:val="00E45408"/>
    <w:rsid w:val="00E4630C"/>
    <w:rsid w:val="00E55F2D"/>
    <w:rsid w:val="00E61D07"/>
    <w:rsid w:val="00E62D9C"/>
    <w:rsid w:val="00E64AAB"/>
    <w:rsid w:val="00E65F2F"/>
    <w:rsid w:val="00E70981"/>
    <w:rsid w:val="00E7140D"/>
    <w:rsid w:val="00E71515"/>
    <w:rsid w:val="00E71A1A"/>
    <w:rsid w:val="00E72054"/>
    <w:rsid w:val="00E724AE"/>
    <w:rsid w:val="00E734FD"/>
    <w:rsid w:val="00E765C2"/>
    <w:rsid w:val="00E80ACA"/>
    <w:rsid w:val="00E80AE2"/>
    <w:rsid w:val="00E80B7C"/>
    <w:rsid w:val="00E80E50"/>
    <w:rsid w:val="00E8275A"/>
    <w:rsid w:val="00E82E8C"/>
    <w:rsid w:val="00E846A3"/>
    <w:rsid w:val="00E84895"/>
    <w:rsid w:val="00E85E15"/>
    <w:rsid w:val="00E903D0"/>
    <w:rsid w:val="00E91CC6"/>
    <w:rsid w:val="00E93F5E"/>
    <w:rsid w:val="00E9512E"/>
    <w:rsid w:val="00E97636"/>
    <w:rsid w:val="00EA35BC"/>
    <w:rsid w:val="00EA3C8C"/>
    <w:rsid w:val="00EA68F2"/>
    <w:rsid w:val="00EB06CF"/>
    <w:rsid w:val="00EB13D7"/>
    <w:rsid w:val="00EB41D8"/>
    <w:rsid w:val="00EB4686"/>
    <w:rsid w:val="00EB5E19"/>
    <w:rsid w:val="00EC1779"/>
    <w:rsid w:val="00EC1C64"/>
    <w:rsid w:val="00EC534A"/>
    <w:rsid w:val="00EC6B68"/>
    <w:rsid w:val="00EC7DFB"/>
    <w:rsid w:val="00ED1685"/>
    <w:rsid w:val="00ED1C8F"/>
    <w:rsid w:val="00ED30DE"/>
    <w:rsid w:val="00ED364C"/>
    <w:rsid w:val="00ED4053"/>
    <w:rsid w:val="00ED5323"/>
    <w:rsid w:val="00ED636D"/>
    <w:rsid w:val="00ED6FC1"/>
    <w:rsid w:val="00EE2A2E"/>
    <w:rsid w:val="00EE2B3D"/>
    <w:rsid w:val="00EE33D6"/>
    <w:rsid w:val="00EE3D90"/>
    <w:rsid w:val="00EE43C8"/>
    <w:rsid w:val="00EE5C18"/>
    <w:rsid w:val="00EE5EEF"/>
    <w:rsid w:val="00EE7E6A"/>
    <w:rsid w:val="00EF003D"/>
    <w:rsid w:val="00EF0E87"/>
    <w:rsid w:val="00EF2D28"/>
    <w:rsid w:val="00EF4434"/>
    <w:rsid w:val="00F00F3C"/>
    <w:rsid w:val="00F00F67"/>
    <w:rsid w:val="00F07506"/>
    <w:rsid w:val="00F07838"/>
    <w:rsid w:val="00F07DE1"/>
    <w:rsid w:val="00F10AB4"/>
    <w:rsid w:val="00F153A5"/>
    <w:rsid w:val="00F204E7"/>
    <w:rsid w:val="00F20E1C"/>
    <w:rsid w:val="00F23D36"/>
    <w:rsid w:val="00F249E3"/>
    <w:rsid w:val="00F250C5"/>
    <w:rsid w:val="00F254F0"/>
    <w:rsid w:val="00F26D1D"/>
    <w:rsid w:val="00F278C4"/>
    <w:rsid w:val="00F33E12"/>
    <w:rsid w:val="00F34850"/>
    <w:rsid w:val="00F35442"/>
    <w:rsid w:val="00F354D3"/>
    <w:rsid w:val="00F355DB"/>
    <w:rsid w:val="00F363B0"/>
    <w:rsid w:val="00F36AC4"/>
    <w:rsid w:val="00F37870"/>
    <w:rsid w:val="00F4109E"/>
    <w:rsid w:val="00F411AC"/>
    <w:rsid w:val="00F415DE"/>
    <w:rsid w:val="00F445DA"/>
    <w:rsid w:val="00F45A86"/>
    <w:rsid w:val="00F47315"/>
    <w:rsid w:val="00F50053"/>
    <w:rsid w:val="00F56469"/>
    <w:rsid w:val="00F60A46"/>
    <w:rsid w:val="00F64493"/>
    <w:rsid w:val="00F65B04"/>
    <w:rsid w:val="00F65D3B"/>
    <w:rsid w:val="00F6785E"/>
    <w:rsid w:val="00F7012E"/>
    <w:rsid w:val="00F70D10"/>
    <w:rsid w:val="00F76F55"/>
    <w:rsid w:val="00F8041D"/>
    <w:rsid w:val="00F83566"/>
    <w:rsid w:val="00F83ACD"/>
    <w:rsid w:val="00F84359"/>
    <w:rsid w:val="00F860B5"/>
    <w:rsid w:val="00F86BCE"/>
    <w:rsid w:val="00F910D2"/>
    <w:rsid w:val="00F9678F"/>
    <w:rsid w:val="00F969CD"/>
    <w:rsid w:val="00FA1878"/>
    <w:rsid w:val="00FA6953"/>
    <w:rsid w:val="00FB0182"/>
    <w:rsid w:val="00FB01C1"/>
    <w:rsid w:val="00FB1456"/>
    <w:rsid w:val="00FB4E27"/>
    <w:rsid w:val="00FB7933"/>
    <w:rsid w:val="00FC0EAF"/>
    <w:rsid w:val="00FC30D6"/>
    <w:rsid w:val="00FC4EB8"/>
    <w:rsid w:val="00FC6809"/>
    <w:rsid w:val="00FC700C"/>
    <w:rsid w:val="00FC74E0"/>
    <w:rsid w:val="00FC76AB"/>
    <w:rsid w:val="00FD09FB"/>
    <w:rsid w:val="00FD2984"/>
    <w:rsid w:val="00FD29A0"/>
    <w:rsid w:val="00FD62F2"/>
    <w:rsid w:val="00FE0A68"/>
    <w:rsid w:val="00FE1587"/>
    <w:rsid w:val="00FE55C6"/>
    <w:rsid w:val="00FE5BE3"/>
    <w:rsid w:val="00FE5F25"/>
    <w:rsid w:val="00FE6F54"/>
    <w:rsid w:val="00FF309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  <w15:chartTrackingRefBased/>
  <w15:docId w15:val="{2DD2B31C-897B-4E37-8FC8-943F0D86C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5C2F"/>
    <w:rPr>
      <w:rFonts w:ascii="Arial" w:hAnsi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9E5C2F"/>
    <w:rPr>
      <w:rFonts w:cs="Times New Roman"/>
      <w:color w:val="0000FF"/>
      <w:u w:val="single"/>
    </w:rPr>
  </w:style>
  <w:style w:type="character" w:customStyle="1" w:styleId="greektext">
    <w:name w:val="greektext"/>
    <w:basedOn w:val="Absatz-Standardschriftart"/>
    <w:uiPriority w:val="99"/>
    <w:rsid w:val="009E5C2F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E5C2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E5C2F"/>
    <w:rPr>
      <w:rFonts w:ascii="Arial" w:eastAsia="Calibri" w:hAnsi="Arial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E5C2F"/>
    <w:rPr>
      <w:vertAlign w:val="superscript"/>
    </w:rPr>
  </w:style>
  <w:style w:type="paragraph" w:styleId="Fuzeile">
    <w:name w:val="footer"/>
    <w:basedOn w:val="Standard"/>
    <w:link w:val="FuzeileZchn"/>
    <w:uiPriority w:val="99"/>
    <w:unhideWhenUsed/>
    <w:rsid w:val="009E5C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5C2F"/>
    <w:rPr>
      <w:rFonts w:ascii="Arial" w:eastAsia="Calibri" w:hAnsi="Arial" w:cs="Times New Roman"/>
    </w:rPr>
  </w:style>
  <w:style w:type="paragraph" w:styleId="Kopfzeile">
    <w:name w:val="header"/>
    <w:basedOn w:val="Standard"/>
    <w:link w:val="KopfzeileZchn"/>
    <w:unhideWhenUsed/>
    <w:rsid w:val="000C49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C49B2"/>
    <w:rPr>
      <w:rFonts w:ascii="Arial" w:eastAsia="Calibri" w:hAnsi="Arial" w:cs="Times New Roman"/>
    </w:rPr>
  </w:style>
  <w:style w:type="paragraph" w:styleId="Listenabsatz">
    <w:name w:val="List Paragraph"/>
    <w:basedOn w:val="Standard"/>
    <w:uiPriority w:val="34"/>
    <w:qFormat/>
    <w:rsid w:val="008E1BD7"/>
    <w:pPr>
      <w:ind w:left="720"/>
      <w:contextualSpacing/>
    </w:pPr>
  </w:style>
  <w:style w:type="character" w:customStyle="1" w:styleId="footnote">
    <w:name w:val="footnote"/>
    <w:basedOn w:val="Absatz-Standardschriftart"/>
    <w:rsid w:val="00E765C2"/>
  </w:style>
  <w:style w:type="character" w:customStyle="1" w:styleId="hebrewtext">
    <w:name w:val="hebrewtext"/>
    <w:basedOn w:val="Absatz-Standardschriftart"/>
    <w:rsid w:val="004031D4"/>
  </w:style>
  <w:style w:type="paragraph" w:customStyle="1" w:styleId="Formatvorlage2">
    <w:name w:val="Formatvorlage2"/>
    <w:basedOn w:val="Standard"/>
    <w:autoRedefine/>
    <w:rsid w:val="00A631B2"/>
    <w:pPr>
      <w:numPr>
        <w:ilvl w:val="1"/>
        <w:numId w:val="8"/>
      </w:numPr>
      <w:suppressAutoHyphens/>
      <w:jc w:val="both"/>
    </w:pPr>
    <w:rPr>
      <w:rFonts w:eastAsia="Times New Roman" w:cs="Arial"/>
      <w:lang w:eastAsia="ar-SA"/>
    </w:rPr>
  </w:style>
  <w:style w:type="character" w:customStyle="1" w:styleId="highlight">
    <w:name w:val="highlight"/>
    <w:basedOn w:val="Absatz-Standardschriftart"/>
    <w:rsid w:val="002442C5"/>
  </w:style>
  <w:style w:type="character" w:customStyle="1" w:styleId="st">
    <w:name w:val="st"/>
    <w:basedOn w:val="Absatz-Standardschriftart"/>
    <w:rsid w:val="00E82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1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3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1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9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3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9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4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1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otal-einzigartig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Lokale%20Daten\Sascha.Kriegler\Zwischenablage\Vorlagen\Vorlagen\Altes%20Format\Vorlage_Hauskreis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Vorlage_Hauskreis.dot</Template>
  <TotalTime>0</TotalTime>
  <Pages>2</Pages>
  <Words>311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Daniel: Quiz</vt:lpstr>
    </vt:vector>
  </TitlesOfParts>
  <Company/>
  <LinksUpToDate>false</LinksUpToDate>
  <CharactersWithSpaces>2273</CharactersWithSpaces>
  <SharedDoc>false</SharedDoc>
  <HLinks>
    <vt:vector size="6" baseType="variant">
      <vt:variant>
        <vt:i4>1835095</vt:i4>
      </vt:variant>
      <vt:variant>
        <vt:i4>0</vt:i4>
      </vt:variant>
      <vt:variant>
        <vt:i4>0</vt:i4>
      </vt:variant>
      <vt:variant>
        <vt:i4>5</vt:i4>
      </vt:variant>
      <vt:variant>
        <vt:lpwstr>http://www.total-einzigartig.de/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Daniel: Quiz</dc:title>
  <dc:subject/>
  <dc:creator>Sascha Kriegler</dc:creator>
  <cp:keywords/>
  <cp:lastModifiedBy>Sascha KRIEGLER</cp:lastModifiedBy>
  <cp:revision>2</cp:revision>
  <cp:lastPrinted>2012-08-13T14:44:00Z</cp:lastPrinted>
  <dcterms:created xsi:type="dcterms:W3CDTF">2017-08-04T08:57:00Z</dcterms:created>
  <dcterms:modified xsi:type="dcterms:W3CDTF">2017-08-04T08:57:00Z</dcterms:modified>
</cp:coreProperties>
</file>