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C2F" w:rsidRPr="00460C23" w:rsidRDefault="00EF173A" w:rsidP="009E5C2F">
      <w:pPr>
        <w:jc w:val="center"/>
        <w:rPr>
          <w:b/>
          <w:u w:val="single"/>
        </w:rPr>
      </w:pPr>
      <w:r>
        <w:rPr>
          <w:rFonts w:cs="Arial"/>
          <w:b/>
          <w:u w:val="single"/>
        </w:rPr>
        <w:t xml:space="preserve">Geschichtlicher Überblick </w:t>
      </w:r>
      <w:r w:rsidRPr="00CE17D5">
        <w:rPr>
          <w:rFonts w:cs="Arial"/>
          <w:b/>
          <w:u w:val="single"/>
        </w:rPr>
        <w:t>zu Daniel 11</w:t>
      </w:r>
    </w:p>
    <w:p w:rsidR="009E5C2F" w:rsidRDefault="009E5C2F" w:rsidP="009E5C2F"/>
    <w:p w:rsidR="006F1A2E" w:rsidRDefault="006F1A2E" w:rsidP="006F1A2E">
      <w:pPr>
        <w:rPr>
          <w:rFonts w:cs="Arial"/>
        </w:rPr>
      </w:pPr>
    </w:p>
    <w:p w:rsidR="000E78D7" w:rsidRPr="000D0635" w:rsidRDefault="000E78D7" w:rsidP="000E78D7">
      <w:pPr>
        <w:rPr>
          <w:rFonts w:cs="Arial"/>
          <w:u w:val="single"/>
        </w:rPr>
      </w:pPr>
      <w:r w:rsidRPr="000D0635">
        <w:rPr>
          <w:rFonts w:cs="Arial"/>
          <w:u w:val="single"/>
        </w:rPr>
        <w:t xml:space="preserve">Gegenüberstellung „Könige des Südens“ </w:t>
      </w:r>
      <w:r>
        <w:rPr>
          <w:rFonts w:cs="Arial"/>
          <w:u w:val="single"/>
        </w:rPr>
        <w:t xml:space="preserve">(Ptolemäer) </w:t>
      </w:r>
      <w:r w:rsidRPr="000D0635">
        <w:rPr>
          <w:rFonts w:cs="Arial"/>
          <w:u w:val="single"/>
        </w:rPr>
        <w:t>/ „Könige des</w:t>
      </w:r>
      <w:r>
        <w:rPr>
          <w:rFonts w:cs="Arial"/>
          <w:u w:val="single"/>
        </w:rPr>
        <w:t xml:space="preserve"> Nordens</w:t>
      </w:r>
      <w:r w:rsidRPr="000D0635">
        <w:rPr>
          <w:rFonts w:cs="Arial"/>
          <w:u w:val="single"/>
        </w:rPr>
        <w:t>“</w:t>
      </w:r>
      <w:r>
        <w:rPr>
          <w:rFonts w:cs="Arial"/>
          <w:u w:val="single"/>
        </w:rPr>
        <w:t xml:space="preserve"> (</w:t>
      </w:r>
      <w:proofErr w:type="spellStart"/>
      <w:r>
        <w:rPr>
          <w:rFonts w:cs="Arial"/>
          <w:u w:val="single"/>
        </w:rPr>
        <w:t>Seleukiden</w:t>
      </w:r>
      <w:proofErr w:type="spellEnd"/>
      <w:r>
        <w:rPr>
          <w:rFonts w:cs="Arial"/>
          <w:u w:val="single"/>
        </w:rPr>
        <w:t>)</w:t>
      </w:r>
      <w:r w:rsidRPr="000D0635">
        <w:rPr>
          <w:rFonts w:cs="Arial"/>
          <w:u w:val="single"/>
        </w:rPr>
        <w:t>:</w:t>
      </w:r>
    </w:p>
    <w:p w:rsidR="000E78D7" w:rsidRPr="00CE17D5" w:rsidRDefault="000E78D7" w:rsidP="000E78D7">
      <w:pPr>
        <w:rPr>
          <w:rFonts w:cs="Arial"/>
        </w:rPr>
      </w:pPr>
    </w:p>
    <w:tbl>
      <w:tblPr>
        <w:tblW w:w="9087" w:type="dxa"/>
        <w:tblInd w:w="55" w:type="dxa"/>
        <w:shd w:val="clear" w:color="000000" w:fill="auto"/>
        <w:tblCellMar>
          <w:left w:w="70" w:type="dxa"/>
          <w:right w:w="70" w:type="dxa"/>
        </w:tblCellMar>
        <w:tblLook w:val="04A0"/>
      </w:tblPr>
      <w:tblGrid>
        <w:gridCol w:w="2864"/>
        <w:gridCol w:w="1546"/>
        <w:gridCol w:w="360"/>
        <w:gridCol w:w="2656"/>
        <w:gridCol w:w="1661"/>
      </w:tblGrid>
      <w:tr w:rsidR="000E78D7" w:rsidRPr="00CE17D5" w:rsidTr="000D2C9B">
        <w:trPr>
          <w:trHeight w:val="304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0E78D7" w:rsidRPr="00A51098" w:rsidRDefault="000E78D7" w:rsidP="000D2C9B">
            <w:pPr>
              <w:jc w:val="center"/>
              <w:rPr>
                <w:rFonts w:cs="Arial"/>
                <w:b/>
                <w:color w:val="000000"/>
                <w:lang w:val="en-US"/>
              </w:rPr>
            </w:pPr>
            <w:proofErr w:type="spellStart"/>
            <w:r>
              <w:rPr>
                <w:rFonts w:cs="Arial"/>
                <w:b/>
                <w:color w:val="000000"/>
                <w:lang w:val="en-US"/>
              </w:rPr>
              <w:t>Ptole</w:t>
            </w:r>
            <w:r w:rsidRPr="00A51098">
              <w:rPr>
                <w:rFonts w:cs="Arial"/>
                <w:b/>
                <w:color w:val="000000"/>
                <w:lang w:val="en-US"/>
              </w:rPr>
              <w:t>mäer-Könige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0E78D7" w:rsidRPr="00A51098" w:rsidRDefault="000E78D7" w:rsidP="000D2C9B">
            <w:pPr>
              <w:jc w:val="center"/>
              <w:rPr>
                <w:rFonts w:eastAsia="Times New Roman" w:cs="Arial"/>
                <w:b/>
                <w:color w:val="000000"/>
                <w:lang w:eastAsia="de-DE"/>
              </w:rPr>
            </w:pPr>
            <w:r w:rsidRPr="00A51098">
              <w:rPr>
                <w:rFonts w:eastAsia="Times New Roman" w:cs="Arial"/>
                <w:b/>
                <w:color w:val="000000"/>
                <w:lang w:eastAsia="de-DE"/>
              </w:rPr>
              <w:t>in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0E78D7" w:rsidRPr="00A51098" w:rsidRDefault="00DE717C" w:rsidP="000D2C9B">
            <w:pPr>
              <w:jc w:val="center"/>
              <w:rPr>
                <w:rFonts w:cs="Arial"/>
                <w:b/>
                <w:color w:val="000000"/>
                <w:lang w:val="en-US"/>
              </w:rPr>
            </w:pPr>
            <w:r>
              <w:rPr>
                <w:rFonts w:cs="Arial"/>
                <w:b/>
                <w:noProof/>
                <w:color w:val="000000"/>
                <w:lang w:eastAsia="de-DE"/>
              </w:rPr>
              <w:pict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_x0000_s1027" type="#_x0000_t73" style="position:absolute;left:0;text-align:left;margin-left:-.85pt;margin-top:2.55pt;width:12.75pt;height:39.75pt;z-index:251659264;mso-position-horizontal-relative:text;mso-position-vertical-relative:text"/>
              </w:pic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0E78D7" w:rsidRPr="00A51098" w:rsidRDefault="000E78D7" w:rsidP="000D2C9B">
            <w:pPr>
              <w:jc w:val="center"/>
              <w:rPr>
                <w:rFonts w:cs="Arial"/>
                <w:b/>
                <w:color w:val="000000"/>
                <w:lang w:val="en-US"/>
              </w:rPr>
            </w:pPr>
            <w:proofErr w:type="spellStart"/>
            <w:r w:rsidRPr="00A51098">
              <w:rPr>
                <w:rFonts w:cs="Arial"/>
                <w:b/>
                <w:color w:val="000000"/>
                <w:lang w:val="en-US"/>
              </w:rPr>
              <w:t>Seleukiden-Könige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0E78D7" w:rsidRPr="00A51098" w:rsidRDefault="000E78D7" w:rsidP="000D2C9B">
            <w:pPr>
              <w:jc w:val="center"/>
              <w:rPr>
                <w:rFonts w:eastAsia="Times New Roman" w:cs="Arial"/>
                <w:b/>
                <w:color w:val="000000"/>
                <w:lang w:eastAsia="de-DE"/>
              </w:rPr>
            </w:pPr>
            <w:r w:rsidRPr="00A51098">
              <w:rPr>
                <w:rFonts w:eastAsia="Times New Roman" w:cs="Arial"/>
                <w:b/>
                <w:color w:val="000000"/>
                <w:lang w:eastAsia="de-DE"/>
              </w:rPr>
              <w:t>in</w:t>
            </w:r>
          </w:p>
        </w:tc>
      </w:tr>
      <w:tr w:rsidR="000E78D7" w:rsidRPr="00CE17D5" w:rsidTr="000D2C9B">
        <w:trPr>
          <w:trHeight w:val="304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cs="Arial"/>
                <w:color w:val="000000"/>
                <w:lang w:val="en-US"/>
              </w:rPr>
            </w:pPr>
            <w:proofErr w:type="spellStart"/>
            <w:r w:rsidRPr="00CE17D5">
              <w:rPr>
                <w:rFonts w:cs="Arial"/>
                <w:color w:val="000000"/>
                <w:lang w:val="en-US"/>
              </w:rPr>
              <w:t>Ptolemäus</w:t>
            </w:r>
            <w:proofErr w:type="spellEnd"/>
            <w:r w:rsidRPr="00CE17D5">
              <w:rPr>
                <w:rFonts w:cs="Arial"/>
                <w:color w:val="000000"/>
                <w:lang w:val="en-US"/>
              </w:rPr>
              <w:t xml:space="preserve"> I. </w:t>
            </w:r>
            <w:proofErr w:type="spellStart"/>
            <w:r w:rsidRPr="00CE17D5">
              <w:rPr>
                <w:rFonts w:cs="Arial"/>
                <w:color w:val="000000"/>
                <w:lang w:val="en-US"/>
              </w:rPr>
              <w:t>Soter</w:t>
            </w:r>
            <w:proofErr w:type="spellEnd"/>
          </w:p>
          <w:p w:rsidR="000E78D7" w:rsidRPr="00CE17D5" w:rsidRDefault="000E78D7" w:rsidP="000D2C9B">
            <w:pPr>
              <w:rPr>
                <w:rFonts w:cs="Arial"/>
                <w:color w:val="000000"/>
                <w:lang w:val="en-US"/>
              </w:rPr>
            </w:pPr>
            <w:r w:rsidRPr="00CE17D5">
              <w:rPr>
                <w:rFonts w:cs="Arial"/>
                <w:color w:val="000000"/>
                <w:lang w:val="en-US"/>
              </w:rPr>
              <w:t>(323</w:t>
            </w:r>
            <w:r>
              <w:rPr>
                <w:rFonts w:cs="Arial"/>
                <w:color w:val="000000"/>
                <w:lang w:val="en-US"/>
              </w:rPr>
              <w:t>-</w:t>
            </w:r>
            <w:r w:rsidRPr="00CE17D5">
              <w:rPr>
                <w:rFonts w:cs="Arial"/>
                <w:color w:val="000000"/>
                <w:lang w:val="en-US"/>
              </w:rPr>
              <w:t>285 v. Chr.)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CE17D5">
              <w:rPr>
                <w:rFonts w:eastAsia="Times New Roman" w:cs="Arial"/>
                <w:color w:val="000000"/>
                <w:lang w:eastAsia="de-DE"/>
              </w:rPr>
              <w:t>Daniel 11,5</w:t>
            </w:r>
          </w:p>
        </w:tc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</w:tcPr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  <w:proofErr w:type="spellStart"/>
            <w:r w:rsidRPr="00A51098">
              <w:rPr>
                <w:rFonts w:cs="Arial"/>
                <w:color w:val="000000"/>
              </w:rPr>
              <w:t>Seleukus</w:t>
            </w:r>
            <w:proofErr w:type="spellEnd"/>
            <w:r w:rsidRPr="00A51098">
              <w:rPr>
                <w:rFonts w:cs="Arial"/>
                <w:color w:val="000000"/>
              </w:rPr>
              <w:t xml:space="preserve"> I. </w:t>
            </w:r>
            <w:proofErr w:type="spellStart"/>
            <w:r w:rsidRPr="00A51098">
              <w:rPr>
                <w:rFonts w:cs="Arial"/>
                <w:color w:val="000000"/>
              </w:rPr>
              <w:t>Nikator</w:t>
            </w:r>
            <w:proofErr w:type="spellEnd"/>
          </w:p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  <w:r w:rsidRPr="00A51098">
              <w:rPr>
                <w:rFonts w:cs="Arial"/>
                <w:color w:val="000000"/>
              </w:rPr>
              <w:t>(312</w:t>
            </w:r>
            <w:r>
              <w:rPr>
                <w:rFonts w:cs="Arial"/>
                <w:color w:val="000000"/>
              </w:rPr>
              <w:t>-</w:t>
            </w:r>
            <w:r w:rsidRPr="00A51098">
              <w:rPr>
                <w:rFonts w:cs="Arial"/>
                <w:color w:val="000000"/>
              </w:rPr>
              <w:t>281 v. Chr.)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A51098">
              <w:rPr>
                <w:rFonts w:eastAsia="Times New Roman" w:cs="Arial"/>
                <w:color w:val="000000"/>
                <w:lang w:eastAsia="de-DE"/>
              </w:rPr>
              <w:t>Daniel 11,5</w:t>
            </w:r>
          </w:p>
        </w:tc>
      </w:tr>
      <w:tr w:rsidR="000E78D7" w:rsidRPr="00A51098" w:rsidTr="000D2C9B">
        <w:trPr>
          <w:trHeight w:val="30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</w:tcPr>
          <w:p w:rsidR="000E78D7" w:rsidRPr="00A51098" w:rsidRDefault="000E78D7" w:rsidP="000D2C9B">
            <w:pPr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cs="Arial"/>
                <w:color w:val="000000"/>
                <w:lang w:val="en-US"/>
              </w:rPr>
            </w:pPr>
            <w:r w:rsidRPr="00A51098">
              <w:rPr>
                <w:rFonts w:cs="Arial"/>
                <w:color w:val="000000"/>
                <w:lang w:val="en-US"/>
              </w:rPr>
              <w:t xml:space="preserve">Antiochus I. </w:t>
            </w:r>
            <w:proofErr w:type="spellStart"/>
            <w:r w:rsidRPr="00A51098">
              <w:rPr>
                <w:rFonts w:cs="Arial"/>
                <w:color w:val="000000"/>
                <w:lang w:val="en-US"/>
              </w:rPr>
              <w:t>Soter</w:t>
            </w:r>
            <w:proofErr w:type="spellEnd"/>
          </w:p>
          <w:p w:rsidR="000E78D7" w:rsidRPr="00A51098" w:rsidRDefault="000E78D7" w:rsidP="000D2C9B">
            <w:pPr>
              <w:rPr>
                <w:rFonts w:cs="Arial"/>
                <w:color w:val="000000"/>
                <w:lang w:val="en-US"/>
              </w:rPr>
            </w:pPr>
            <w:r w:rsidRPr="00A51098">
              <w:rPr>
                <w:rFonts w:cs="Arial"/>
                <w:color w:val="000000"/>
                <w:lang w:val="en-US"/>
              </w:rPr>
              <w:t>(281</w:t>
            </w:r>
            <w:r>
              <w:rPr>
                <w:rFonts w:cs="Arial"/>
                <w:color w:val="000000"/>
                <w:lang w:val="en-US"/>
              </w:rPr>
              <w:t>-</w:t>
            </w:r>
            <w:r w:rsidRPr="00A51098">
              <w:rPr>
                <w:rFonts w:cs="Arial"/>
                <w:color w:val="000000"/>
                <w:lang w:val="en-US"/>
              </w:rPr>
              <w:t>262 v. Chr.)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eastAsia="Times New Roman" w:cs="Arial"/>
                <w:i/>
                <w:color w:val="000000"/>
                <w:lang w:eastAsia="de-DE"/>
              </w:rPr>
            </w:pPr>
            <w:r w:rsidRPr="00A51098">
              <w:rPr>
                <w:rFonts w:eastAsia="Times New Roman" w:cs="Arial"/>
                <w:i/>
                <w:color w:val="000000"/>
                <w:lang w:eastAsia="de-DE"/>
              </w:rPr>
              <w:t>nicht erwähnt</w:t>
            </w:r>
          </w:p>
        </w:tc>
      </w:tr>
      <w:tr w:rsidR="000E78D7" w:rsidRPr="00CE17D5" w:rsidTr="000D2C9B">
        <w:trPr>
          <w:trHeight w:val="30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cs="Arial"/>
                <w:color w:val="000000"/>
                <w:lang w:val="en-US"/>
              </w:rPr>
            </w:pPr>
            <w:proofErr w:type="spellStart"/>
            <w:r w:rsidRPr="00CE17D5">
              <w:rPr>
                <w:rFonts w:cs="Arial"/>
                <w:color w:val="000000"/>
                <w:lang w:val="en-US"/>
              </w:rPr>
              <w:t>Ptolemäus</w:t>
            </w:r>
            <w:proofErr w:type="spellEnd"/>
            <w:r w:rsidRPr="00CE17D5">
              <w:rPr>
                <w:rFonts w:cs="Arial"/>
                <w:color w:val="000000"/>
                <w:lang w:val="en-US"/>
              </w:rPr>
              <w:t xml:space="preserve"> II. </w:t>
            </w:r>
            <w:proofErr w:type="spellStart"/>
            <w:r w:rsidRPr="00CE17D5">
              <w:rPr>
                <w:rFonts w:cs="Arial"/>
                <w:color w:val="000000"/>
                <w:lang w:val="en-US"/>
              </w:rPr>
              <w:t>Philadelphos</w:t>
            </w:r>
            <w:proofErr w:type="spellEnd"/>
          </w:p>
          <w:p w:rsidR="000E78D7" w:rsidRPr="00CE17D5" w:rsidRDefault="000E78D7" w:rsidP="000D2C9B">
            <w:pPr>
              <w:rPr>
                <w:rFonts w:cs="Arial"/>
                <w:color w:val="000000"/>
                <w:lang w:val="en-US"/>
              </w:rPr>
            </w:pPr>
            <w:r w:rsidRPr="00CE17D5">
              <w:rPr>
                <w:rFonts w:cs="Arial"/>
                <w:color w:val="000000"/>
                <w:lang w:val="en-US"/>
              </w:rPr>
              <w:t>(285</w:t>
            </w:r>
            <w:r>
              <w:rPr>
                <w:rFonts w:cs="Arial"/>
                <w:color w:val="000000"/>
                <w:lang w:val="en-US"/>
              </w:rPr>
              <w:t>-</w:t>
            </w:r>
            <w:r w:rsidRPr="00CE17D5">
              <w:rPr>
                <w:rFonts w:cs="Arial"/>
                <w:color w:val="000000"/>
                <w:lang w:val="en-US"/>
              </w:rPr>
              <w:t>246 v. Chr.)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CE17D5">
              <w:rPr>
                <w:rFonts w:eastAsia="Times New Roman" w:cs="Arial"/>
                <w:color w:val="000000"/>
                <w:lang w:eastAsia="de-DE"/>
              </w:rPr>
              <w:t>Daniel 11,6</w:t>
            </w:r>
          </w:p>
        </w:tc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</w:tcPr>
          <w:p w:rsidR="000E78D7" w:rsidRPr="00A51098" w:rsidRDefault="000E78D7" w:rsidP="000D2C9B">
            <w:pPr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cs="Arial"/>
                <w:color w:val="000000"/>
                <w:lang w:val="en-US"/>
              </w:rPr>
            </w:pPr>
            <w:r w:rsidRPr="00A51098">
              <w:rPr>
                <w:rFonts w:cs="Arial"/>
                <w:color w:val="000000"/>
                <w:lang w:val="en-US"/>
              </w:rPr>
              <w:t xml:space="preserve">Antiochus II. </w:t>
            </w:r>
            <w:proofErr w:type="spellStart"/>
            <w:r w:rsidRPr="00A51098">
              <w:rPr>
                <w:rFonts w:cs="Arial"/>
                <w:color w:val="000000"/>
                <w:lang w:val="en-US"/>
              </w:rPr>
              <w:t>Theos</w:t>
            </w:r>
            <w:proofErr w:type="spellEnd"/>
          </w:p>
          <w:p w:rsidR="000E78D7" w:rsidRPr="00A51098" w:rsidRDefault="000E78D7" w:rsidP="000D2C9B">
            <w:pPr>
              <w:rPr>
                <w:rFonts w:cs="Arial"/>
                <w:color w:val="000000"/>
                <w:lang w:val="en-US"/>
              </w:rPr>
            </w:pPr>
            <w:r w:rsidRPr="00A51098">
              <w:rPr>
                <w:rFonts w:cs="Arial"/>
                <w:color w:val="000000"/>
                <w:lang w:val="en-US"/>
              </w:rPr>
              <w:t>(262</w:t>
            </w:r>
            <w:r>
              <w:rPr>
                <w:rFonts w:cs="Arial"/>
                <w:color w:val="000000"/>
                <w:lang w:val="en-US"/>
              </w:rPr>
              <w:t>-</w:t>
            </w:r>
            <w:r w:rsidRPr="00A51098">
              <w:rPr>
                <w:rFonts w:cs="Arial"/>
                <w:color w:val="000000"/>
                <w:lang w:val="en-US"/>
              </w:rPr>
              <w:t>246 v. Chr.)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A51098">
              <w:rPr>
                <w:rFonts w:eastAsia="Times New Roman" w:cs="Arial"/>
                <w:color w:val="000000"/>
                <w:lang w:eastAsia="de-DE"/>
              </w:rPr>
              <w:t>Daniel 11,6</w:t>
            </w:r>
          </w:p>
        </w:tc>
      </w:tr>
      <w:tr w:rsidR="000E78D7" w:rsidRPr="00CE17D5" w:rsidTr="000D2C9B">
        <w:trPr>
          <w:trHeight w:val="304"/>
        </w:trPr>
        <w:tc>
          <w:tcPr>
            <w:tcW w:w="2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cs="Arial"/>
                <w:color w:val="000000"/>
              </w:rPr>
            </w:pPr>
            <w:r w:rsidRPr="00CE17D5">
              <w:rPr>
                <w:rFonts w:cs="Arial"/>
                <w:color w:val="000000"/>
              </w:rPr>
              <w:t xml:space="preserve">Ptolemäus III. </w:t>
            </w:r>
            <w:proofErr w:type="spellStart"/>
            <w:r w:rsidRPr="00CE17D5">
              <w:rPr>
                <w:rFonts w:cs="Arial"/>
                <w:color w:val="000000"/>
              </w:rPr>
              <w:t>Euergetes</w:t>
            </w:r>
            <w:proofErr w:type="spellEnd"/>
          </w:p>
          <w:p w:rsidR="000E78D7" w:rsidRPr="00CE17D5" w:rsidRDefault="000E78D7" w:rsidP="000D2C9B">
            <w:pPr>
              <w:rPr>
                <w:rFonts w:cs="Arial"/>
                <w:color w:val="000000"/>
              </w:rPr>
            </w:pPr>
            <w:r w:rsidRPr="00CE17D5">
              <w:rPr>
                <w:rFonts w:cs="Arial"/>
                <w:color w:val="000000"/>
              </w:rPr>
              <w:t>(246</w:t>
            </w:r>
            <w:r>
              <w:rPr>
                <w:rFonts w:cs="Arial"/>
                <w:color w:val="000000"/>
              </w:rPr>
              <w:t>-</w:t>
            </w:r>
            <w:r w:rsidRPr="00CE17D5">
              <w:rPr>
                <w:rFonts w:cs="Arial"/>
                <w:color w:val="000000"/>
              </w:rPr>
              <w:t>221 v. Chr.)</w:t>
            </w:r>
          </w:p>
        </w:tc>
        <w:tc>
          <w:tcPr>
            <w:tcW w:w="15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CE17D5">
              <w:rPr>
                <w:rFonts w:eastAsia="Times New Roman" w:cs="Arial"/>
                <w:color w:val="000000"/>
                <w:lang w:eastAsia="de-DE"/>
              </w:rPr>
              <w:t>Daniel 11,7-8</w:t>
            </w:r>
          </w:p>
        </w:tc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</w:tcPr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  <w:proofErr w:type="spellStart"/>
            <w:r w:rsidRPr="00A51098">
              <w:rPr>
                <w:rFonts w:cs="Arial"/>
                <w:color w:val="000000"/>
              </w:rPr>
              <w:t>Seleukus</w:t>
            </w:r>
            <w:proofErr w:type="spellEnd"/>
            <w:r w:rsidRPr="00A51098">
              <w:rPr>
                <w:rFonts w:cs="Arial"/>
                <w:color w:val="000000"/>
              </w:rPr>
              <w:t xml:space="preserve"> II. </w:t>
            </w:r>
            <w:proofErr w:type="spellStart"/>
            <w:r w:rsidRPr="00A51098">
              <w:rPr>
                <w:rFonts w:cs="Arial"/>
                <w:color w:val="000000"/>
              </w:rPr>
              <w:t>Kallinikos</w:t>
            </w:r>
            <w:proofErr w:type="spellEnd"/>
          </w:p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  <w:r w:rsidRPr="00A51098">
              <w:rPr>
                <w:rFonts w:cs="Arial"/>
                <w:color w:val="000000"/>
              </w:rPr>
              <w:t>(246</w:t>
            </w:r>
            <w:r>
              <w:rPr>
                <w:rFonts w:cs="Arial"/>
                <w:color w:val="000000"/>
              </w:rPr>
              <w:t>-</w:t>
            </w:r>
            <w:r w:rsidRPr="00A51098">
              <w:rPr>
                <w:rFonts w:cs="Arial"/>
                <w:color w:val="000000"/>
              </w:rPr>
              <w:t>227 v. Chr.)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A51098">
              <w:rPr>
                <w:rFonts w:eastAsia="Times New Roman" w:cs="Arial"/>
                <w:color w:val="000000"/>
                <w:lang w:eastAsia="de-DE"/>
              </w:rPr>
              <w:t>Daniel 11,7-9</w:t>
            </w:r>
          </w:p>
        </w:tc>
      </w:tr>
      <w:tr w:rsidR="000E78D7" w:rsidRPr="00CE17D5" w:rsidTr="000D2C9B">
        <w:trPr>
          <w:trHeight w:val="304"/>
        </w:trPr>
        <w:tc>
          <w:tcPr>
            <w:tcW w:w="2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</w:tcPr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Seleukus</w:t>
            </w:r>
            <w:proofErr w:type="spellEnd"/>
            <w:r>
              <w:rPr>
                <w:rFonts w:cs="Arial"/>
                <w:color w:val="000000"/>
              </w:rPr>
              <w:t xml:space="preserve"> III. </w:t>
            </w:r>
            <w:proofErr w:type="spellStart"/>
            <w:r>
              <w:rPr>
                <w:rFonts w:cs="Arial"/>
                <w:color w:val="000000"/>
              </w:rPr>
              <w:t>Soter</w:t>
            </w:r>
            <w:proofErr w:type="spellEnd"/>
            <w:r>
              <w:rPr>
                <w:rStyle w:val="Funotenzeichen"/>
                <w:rFonts w:cs="Arial"/>
                <w:color w:val="000000"/>
              </w:rPr>
              <w:footnoteReference w:id="1"/>
            </w:r>
          </w:p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  <w:r w:rsidRPr="00A51098">
              <w:rPr>
                <w:rFonts w:cs="Arial"/>
                <w:color w:val="000000"/>
              </w:rPr>
              <w:t>(227</w:t>
            </w:r>
            <w:r>
              <w:rPr>
                <w:rFonts w:cs="Arial"/>
                <w:color w:val="000000"/>
              </w:rPr>
              <w:t>-</w:t>
            </w:r>
            <w:r w:rsidRPr="00A51098">
              <w:rPr>
                <w:rFonts w:cs="Arial"/>
                <w:color w:val="000000"/>
              </w:rPr>
              <w:t>223 v. Chr.)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A51098">
              <w:rPr>
                <w:rFonts w:eastAsia="Times New Roman" w:cs="Arial"/>
                <w:color w:val="000000"/>
                <w:lang w:eastAsia="de-DE"/>
              </w:rPr>
              <w:t>Daniel 11,10</w:t>
            </w:r>
          </w:p>
        </w:tc>
      </w:tr>
      <w:tr w:rsidR="000E78D7" w:rsidRPr="00CE17D5" w:rsidTr="000D2C9B">
        <w:trPr>
          <w:trHeight w:val="30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cs="Arial"/>
                <w:color w:val="000000"/>
                <w:lang w:val="en-US"/>
              </w:rPr>
            </w:pPr>
            <w:proofErr w:type="spellStart"/>
            <w:r w:rsidRPr="00CE17D5">
              <w:rPr>
                <w:rFonts w:cs="Arial"/>
                <w:color w:val="000000"/>
                <w:lang w:val="en-US"/>
              </w:rPr>
              <w:t>Ptolemäus</w:t>
            </w:r>
            <w:proofErr w:type="spellEnd"/>
            <w:r w:rsidRPr="00CE17D5">
              <w:rPr>
                <w:rFonts w:cs="Arial"/>
                <w:color w:val="000000"/>
                <w:lang w:val="en-US"/>
              </w:rPr>
              <w:t xml:space="preserve"> IV. </w:t>
            </w:r>
            <w:proofErr w:type="spellStart"/>
            <w:r w:rsidRPr="00CE17D5">
              <w:rPr>
                <w:rFonts w:cs="Arial"/>
                <w:color w:val="000000"/>
                <w:lang w:val="en-US"/>
              </w:rPr>
              <w:t>Philopator</w:t>
            </w:r>
            <w:proofErr w:type="spellEnd"/>
          </w:p>
          <w:p w:rsidR="000E78D7" w:rsidRPr="00CE17D5" w:rsidRDefault="000E78D7" w:rsidP="000D2C9B">
            <w:pPr>
              <w:rPr>
                <w:rFonts w:cs="Arial"/>
                <w:color w:val="000000"/>
                <w:lang w:val="en-US"/>
              </w:rPr>
            </w:pPr>
            <w:r w:rsidRPr="00CE17D5">
              <w:rPr>
                <w:rFonts w:cs="Arial"/>
                <w:color w:val="000000"/>
                <w:lang w:val="en-US"/>
              </w:rPr>
              <w:t>(221</w:t>
            </w:r>
            <w:r>
              <w:rPr>
                <w:rFonts w:cs="Arial"/>
                <w:color w:val="000000"/>
                <w:lang w:val="en-US"/>
              </w:rPr>
              <w:t>-</w:t>
            </w:r>
            <w:r w:rsidRPr="00CE17D5">
              <w:rPr>
                <w:rFonts w:cs="Arial"/>
                <w:color w:val="000000"/>
                <w:lang w:val="en-US"/>
              </w:rPr>
              <w:t>204 v. Chr.)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CE17D5">
              <w:rPr>
                <w:rFonts w:eastAsia="Times New Roman" w:cs="Arial"/>
                <w:color w:val="000000"/>
                <w:lang w:eastAsia="de-DE"/>
              </w:rPr>
              <w:t>Daniel 11,11-12.14-15</w:t>
            </w:r>
          </w:p>
        </w:tc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</w:tcPr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  <w:r w:rsidRPr="00A51098">
              <w:rPr>
                <w:rFonts w:cs="Arial"/>
                <w:color w:val="000000"/>
              </w:rPr>
              <w:t>Antiochus III. der Große</w:t>
            </w:r>
          </w:p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  <w:r w:rsidRPr="00A51098">
              <w:rPr>
                <w:rFonts w:cs="Arial"/>
                <w:color w:val="000000"/>
              </w:rPr>
              <w:t>(223</w:t>
            </w:r>
            <w:r>
              <w:rPr>
                <w:rFonts w:cs="Arial"/>
                <w:color w:val="000000"/>
              </w:rPr>
              <w:t>-</w:t>
            </w:r>
            <w:r w:rsidRPr="00A51098">
              <w:rPr>
                <w:rFonts w:cs="Arial"/>
                <w:color w:val="000000"/>
              </w:rPr>
              <w:t>187 v. Chr.)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A51098">
              <w:rPr>
                <w:rFonts w:eastAsia="Times New Roman" w:cs="Arial"/>
                <w:color w:val="000000"/>
                <w:lang w:eastAsia="de-DE"/>
              </w:rPr>
              <w:t>Daniel 11,10-11.13.15-19</w:t>
            </w:r>
          </w:p>
        </w:tc>
      </w:tr>
      <w:tr w:rsidR="000E78D7" w:rsidRPr="00CE17D5" w:rsidTr="000D2C9B">
        <w:trPr>
          <w:trHeight w:val="30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cs="Arial"/>
                <w:color w:val="000000"/>
                <w:lang w:val="en-US"/>
              </w:rPr>
            </w:pPr>
            <w:proofErr w:type="spellStart"/>
            <w:r w:rsidRPr="00CE17D5">
              <w:rPr>
                <w:rFonts w:cs="Arial"/>
                <w:color w:val="000000"/>
                <w:lang w:val="en-US"/>
              </w:rPr>
              <w:t>Ptolemäus</w:t>
            </w:r>
            <w:proofErr w:type="spellEnd"/>
            <w:r w:rsidRPr="00CE17D5">
              <w:rPr>
                <w:rFonts w:cs="Arial"/>
                <w:color w:val="000000"/>
                <w:lang w:val="en-US"/>
              </w:rPr>
              <w:t xml:space="preserve"> V. Epiphanes</w:t>
            </w:r>
          </w:p>
          <w:p w:rsidR="000E78D7" w:rsidRPr="00CE17D5" w:rsidRDefault="000E78D7" w:rsidP="000D2C9B">
            <w:pPr>
              <w:rPr>
                <w:rFonts w:cs="Arial"/>
                <w:color w:val="000000"/>
                <w:lang w:val="en-US"/>
              </w:rPr>
            </w:pPr>
            <w:r w:rsidRPr="00CE17D5">
              <w:rPr>
                <w:rFonts w:cs="Arial"/>
                <w:color w:val="000000"/>
                <w:lang w:val="en-US"/>
              </w:rPr>
              <w:t>(204</w:t>
            </w:r>
            <w:r>
              <w:rPr>
                <w:rFonts w:cs="Arial"/>
                <w:color w:val="000000"/>
                <w:lang w:val="en-US"/>
              </w:rPr>
              <w:t>-</w:t>
            </w:r>
            <w:r w:rsidRPr="00CE17D5">
              <w:rPr>
                <w:rFonts w:cs="Arial"/>
                <w:color w:val="000000"/>
                <w:lang w:val="en-US"/>
              </w:rPr>
              <w:t>181 v. Chr.)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CE17D5">
              <w:rPr>
                <w:rFonts w:eastAsia="Times New Roman" w:cs="Arial"/>
                <w:color w:val="000000"/>
                <w:lang w:eastAsia="de-DE"/>
              </w:rPr>
              <w:t>Daniel 11,17</w:t>
            </w:r>
          </w:p>
        </w:tc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</w:tcPr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  <w:proofErr w:type="spellStart"/>
            <w:r w:rsidRPr="00A51098">
              <w:rPr>
                <w:rFonts w:cs="Arial"/>
                <w:color w:val="000000"/>
              </w:rPr>
              <w:t>Seleukus</w:t>
            </w:r>
            <w:proofErr w:type="spellEnd"/>
            <w:r w:rsidRPr="00A51098">
              <w:rPr>
                <w:rFonts w:cs="Arial"/>
                <w:color w:val="000000"/>
              </w:rPr>
              <w:t xml:space="preserve"> IV. </w:t>
            </w:r>
            <w:proofErr w:type="spellStart"/>
            <w:r w:rsidRPr="00A51098">
              <w:rPr>
                <w:rFonts w:cs="Arial"/>
                <w:color w:val="000000"/>
              </w:rPr>
              <w:t>Philopator</w:t>
            </w:r>
            <w:proofErr w:type="spellEnd"/>
          </w:p>
          <w:p w:rsidR="000E78D7" w:rsidRPr="00A51098" w:rsidRDefault="000E78D7" w:rsidP="000D2C9B">
            <w:pPr>
              <w:rPr>
                <w:rFonts w:cs="Arial"/>
                <w:color w:val="000000"/>
              </w:rPr>
            </w:pPr>
            <w:r w:rsidRPr="00A51098">
              <w:rPr>
                <w:rFonts w:cs="Arial"/>
                <w:color w:val="000000"/>
              </w:rPr>
              <w:t>(187</w:t>
            </w:r>
            <w:r>
              <w:rPr>
                <w:rFonts w:cs="Arial"/>
                <w:color w:val="000000"/>
              </w:rPr>
              <w:t>-</w:t>
            </w:r>
            <w:r w:rsidRPr="00A51098">
              <w:rPr>
                <w:rFonts w:cs="Arial"/>
                <w:color w:val="000000"/>
              </w:rPr>
              <w:t>175 v. Chr.)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A51098">
              <w:rPr>
                <w:rFonts w:eastAsia="Times New Roman" w:cs="Arial"/>
                <w:color w:val="000000"/>
                <w:lang w:eastAsia="de-DE"/>
              </w:rPr>
              <w:t>Daniel 11,20</w:t>
            </w:r>
          </w:p>
        </w:tc>
      </w:tr>
      <w:tr w:rsidR="000E78D7" w:rsidRPr="00CE17D5" w:rsidTr="000D2C9B">
        <w:trPr>
          <w:trHeight w:val="30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cs="Arial"/>
                <w:color w:val="000000"/>
              </w:rPr>
            </w:pPr>
            <w:r w:rsidRPr="00CE17D5">
              <w:rPr>
                <w:rFonts w:cs="Arial"/>
                <w:color w:val="000000"/>
              </w:rPr>
              <w:t xml:space="preserve">Ptolemäus VI. </w:t>
            </w:r>
            <w:proofErr w:type="spellStart"/>
            <w:r w:rsidRPr="00CE17D5">
              <w:rPr>
                <w:rFonts w:cs="Arial"/>
                <w:color w:val="000000"/>
              </w:rPr>
              <w:t>Philometor</w:t>
            </w:r>
            <w:proofErr w:type="spellEnd"/>
          </w:p>
          <w:p w:rsidR="000E78D7" w:rsidRPr="00CE17D5" w:rsidRDefault="000E78D7" w:rsidP="000D2C9B">
            <w:pPr>
              <w:rPr>
                <w:rFonts w:cs="Arial"/>
                <w:color w:val="000000"/>
              </w:rPr>
            </w:pPr>
            <w:r w:rsidRPr="00CE17D5">
              <w:rPr>
                <w:rFonts w:cs="Arial"/>
                <w:color w:val="000000"/>
              </w:rPr>
              <w:t>(181</w:t>
            </w:r>
            <w:r>
              <w:rPr>
                <w:rFonts w:cs="Arial"/>
                <w:color w:val="000000"/>
              </w:rPr>
              <w:t>-</w:t>
            </w:r>
            <w:r w:rsidRPr="00CE17D5">
              <w:rPr>
                <w:rFonts w:cs="Arial"/>
                <w:color w:val="000000"/>
              </w:rPr>
              <w:t>145 v. Chr.)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E78D7" w:rsidRPr="00CE17D5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CE17D5">
              <w:rPr>
                <w:rFonts w:eastAsia="Times New Roman" w:cs="Arial"/>
                <w:color w:val="000000"/>
                <w:lang w:eastAsia="de-DE"/>
              </w:rPr>
              <w:t>Daniel 11,25</w:t>
            </w: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E78D7" w:rsidRPr="00A51098" w:rsidRDefault="000E78D7" w:rsidP="000D2C9B">
            <w:pPr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cs="Arial"/>
                <w:color w:val="000000"/>
                <w:lang w:val="en-US"/>
              </w:rPr>
            </w:pPr>
            <w:r w:rsidRPr="00A51098">
              <w:rPr>
                <w:rFonts w:cs="Arial"/>
                <w:color w:val="000000"/>
                <w:lang w:val="en-US"/>
              </w:rPr>
              <w:t>Antiochus IV. Epiphanes</w:t>
            </w:r>
          </w:p>
          <w:p w:rsidR="000E78D7" w:rsidRPr="00A51098" w:rsidRDefault="000E78D7" w:rsidP="000D2C9B">
            <w:pPr>
              <w:rPr>
                <w:rFonts w:cs="Arial"/>
                <w:color w:val="000000"/>
                <w:lang w:val="en-US"/>
              </w:rPr>
            </w:pPr>
            <w:r w:rsidRPr="00A51098">
              <w:rPr>
                <w:rFonts w:cs="Arial"/>
                <w:color w:val="000000"/>
                <w:lang w:val="en-US"/>
              </w:rPr>
              <w:t>(175</w:t>
            </w:r>
            <w:r>
              <w:rPr>
                <w:rFonts w:cs="Arial"/>
                <w:color w:val="000000"/>
                <w:lang w:val="en-US"/>
              </w:rPr>
              <w:t>-</w:t>
            </w:r>
            <w:r w:rsidRPr="00A51098">
              <w:rPr>
                <w:rFonts w:cs="Arial"/>
                <w:color w:val="000000"/>
                <w:lang w:val="en-US"/>
              </w:rPr>
              <w:t>163 v. Chr.)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E78D7" w:rsidRPr="00A51098" w:rsidRDefault="000E78D7" w:rsidP="000D2C9B">
            <w:pPr>
              <w:rPr>
                <w:rFonts w:eastAsia="Times New Roman" w:cs="Arial"/>
                <w:color w:val="000000"/>
                <w:lang w:eastAsia="de-DE"/>
              </w:rPr>
            </w:pPr>
            <w:r w:rsidRPr="00A51098">
              <w:rPr>
                <w:rFonts w:eastAsia="Times New Roman" w:cs="Arial"/>
                <w:color w:val="000000"/>
                <w:lang w:eastAsia="de-DE"/>
              </w:rPr>
              <w:t>Daniel 11,21-32</w:t>
            </w:r>
          </w:p>
        </w:tc>
      </w:tr>
    </w:tbl>
    <w:p w:rsidR="006F1A2E" w:rsidRDefault="006F1A2E" w:rsidP="006F1A2E">
      <w:pPr>
        <w:rPr>
          <w:rFonts w:eastAsia="Times New Roman" w:cs="Arial"/>
          <w:color w:val="000000"/>
          <w:lang w:eastAsia="de-DE"/>
        </w:rPr>
      </w:pPr>
    </w:p>
    <w:p w:rsidR="000E78D7" w:rsidRDefault="000E78D7" w:rsidP="006F1A2E">
      <w:pPr>
        <w:rPr>
          <w:rFonts w:eastAsia="Times New Roman" w:cs="Arial"/>
          <w:color w:val="000000"/>
          <w:lang w:eastAsia="de-DE"/>
        </w:rPr>
      </w:pPr>
    </w:p>
    <w:p w:rsidR="006F1A2E" w:rsidRDefault="000D0635" w:rsidP="006F1A2E">
      <w:pPr>
        <w:rPr>
          <w:rFonts w:eastAsia="Times New Roman" w:cs="Arial"/>
          <w:color w:val="000000"/>
          <w:u w:val="single"/>
          <w:lang w:eastAsia="de-DE"/>
        </w:rPr>
      </w:pPr>
      <w:r w:rsidRPr="000D0635">
        <w:rPr>
          <w:rFonts w:eastAsia="Times New Roman" w:cs="Arial"/>
          <w:color w:val="000000"/>
          <w:u w:val="single"/>
          <w:lang w:eastAsia="de-DE"/>
        </w:rPr>
        <w:t>Geografischer Überblick:</w:t>
      </w:r>
    </w:p>
    <w:p w:rsidR="000D0635" w:rsidRPr="000D0635" w:rsidRDefault="000D0635" w:rsidP="006F1A2E">
      <w:pPr>
        <w:rPr>
          <w:rFonts w:eastAsia="Times New Roman" w:cs="Arial"/>
          <w:color w:val="000000"/>
          <w:u w:val="single"/>
          <w:lang w:eastAsia="de-DE"/>
        </w:rPr>
      </w:pPr>
    </w:p>
    <w:p w:rsidR="006F1A2E" w:rsidRDefault="006F1A2E" w:rsidP="006F1A2E">
      <w:pPr>
        <w:jc w:val="center"/>
        <w:rPr>
          <w:rFonts w:cs="Arial"/>
        </w:rPr>
      </w:pPr>
      <w:r>
        <w:rPr>
          <w:rFonts w:eastAsia="Times New Roman" w:cs="Arial"/>
          <w:b/>
          <w:noProof/>
          <w:color w:val="000000"/>
          <w:lang w:eastAsia="de-DE"/>
        </w:rPr>
        <w:drawing>
          <wp:inline distT="0" distB="0" distL="0" distR="0">
            <wp:extent cx="4908589" cy="3505200"/>
            <wp:effectExtent l="0" t="0" r="0" b="0"/>
            <wp:docPr id="3" name="Bild7" descr="7_Seleukiden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7" descr="7_Seleukiden0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t="1983" b="3401"/>
                    <a:stretch/>
                  </pic:blipFill>
                  <pic:spPr bwMode="auto">
                    <a:xfrm>
                      <a:off x="0" y="0"/>
                      <a:ext cx="4931422" cy="352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E78D7" w:rsidRDefault="000E78D7" w:rsidP="006F1A2E">
      <w:pPr>
        <w:jc w:val="center"/>
        <w:rPr>
          <w:rFonts w:cs="Arial"/>
        </w:rPr>
      </w:pPr>
    </w:p>
    <w:p w:rsidR="0035745E" w:rsidRDefault="0035745E" w:rsidP="006F1A2E">
      <w:pPr>
        <w:jc w:val="center"/>
        <w:rPr>
          <w:rFonts w:cs="Arial"/>
        </w:rPr>
      </w:pPr>
      <w:r>
        <w:rPr>
          <w:rFonts w:cs="Arial"/>
        </w:rPr>
        <w:t xml:space="preserve">Quelle: </w:t>
      </w:r>
      <w:hyperlink r:id="rId9" w:history="1">
        <w:r w:rsidR="009D7F96" w:rsidRPr="00626F76">
          <w:rPr>
            <w:rStyle w:val="Hyperlink"/>
            <w:rFonts w:cs="Arial"/>
          </w:rPr>
          <w:t>http://www.amzi.org/html/israel_1_.html</w:t>
        </w:r>
      </w:hyperlink>
      <w:r w:rsidR="009D7F96">
        <w:rPr>
          <w:rFonts w:cs="Arial"/>
        </w:rPr>
        <w:t xml:space="preserve"> </w:t>
      </w:r>
    </w:p>
    <w:p w:rsidR="00862856" w:rsidRPr="000D0635" w:rsidRDefault="000D0635" w:rsidP="006F1A2E">
      <w:pPr>
        <w:rPr>
          <w:u w:val="single"/>
        </w:rPr>
      </w:pPr>
      <w:r w:rsidRPr="000D0635">
        <w:rPr>
          <w:u w:val="single"/>
        </w:rPr>
        <w:lastRenderedPageBreak/>
        <w:t>Stammbäume:</w:t>
      </w:r>
    </w:p>
    <w:p w:rsidR="00465612" w:rsidRDefault="00465612" w:rsidP="006F1A2E"/>
    <w:p w:rsidR="005663D7" w:rsidRDefault="005663D7" w:rsidP="005663D7">
      <w:pPr>
        <w:jc w:val="center"/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>
            <wp:extent cx="4272234" cy="3345167"/>
            <wp:effectExtent l="19050" t="19050" r="0" b="82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ata\Zwischenablage\Ptolemäer-Stammbaum_Ausschnit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234" cy="33451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663D7" w:rsidRDefault="005663D7" w:rsidP="005663D7">
      <w:pPr>
        <w:jc w:val="center"/>
        <w:rPr>
          <w:noProof/>
          <w:lang w:eastAsia="de-DE"/>
        </w:rPr>
      </w:pPr>
    </w:p>
    <w:p w:rsidR="00465612" w:rsidRDefault="005663D7" w:rsidP="005663D7">
      <w:pPr>
        <w:jc w:val="center"/>
        <w:rPr>
          <w:noProof/>
          <w:lang w:eastAsia="de-DE"/>
        </w:rPr>
      </w:pPr>
      <w:r>
        <w:rPr>
          <w:noProof/>
          <w:lang w:eastAsia="de-DE"/>
        </w:rPr>
        <w:t xml:space="preserve">Quelle: </w:t>
      </w:r>
      <w:hyperlink r:id="rId11" w:history="1">
        <w:r w:rsidRPr="00626F76">
          <w:rPr>
            <w:rStyle w:val="Hyperlink"/>
            <w:noProof/>
            <w:lang w:eastAsia="de-DE"/>
          </w:rPr>
          <w:t>http://www.imperium-romanum.info/wiki/index.php?title=Ptolemaier</w:t>
        </w:r>
      </w:hyperlink>
    </w:p>
    <w:p w:rsidR="005663D7" w:rsidRDefault="005663D7" w:rsidP="005663D7">
      <w:pPr>
        <w:jc w:val="center"/>
      </w:pPr>
    </w:p>
    <w:p w:rsidR="005663D7" w:rsidRDefault="005663D7" w:rsidP="005663D7">
      <w:pPr>
        <w:jc w:val="center"/>
      </w:pPr>
    </w:p>
    <w:p w:rsidR="000D0635" w:rsidRDefault="005663D7" w:rsidP="005663D7">
      <w:pPr>
        <w:jc w:val="center"/>
      </w:pPr>
      <w:bookmarkStart w:id="0" w:name="_GoBack"/>
      <w:r>
        <w:rPr>
          <w:noProof/>
          <w:lang w:eastAsia="de-DE"/>
        </w:rPr>
        <w:drawing>
          <wp:inline distT="0" distB="0" distL="0" distR="0">
            <wp:extent cx="4419800" cy="3759190"/>
            <wp:effectExtent l="19050" t="1905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ata\Zwischenablage\Seleukiden-Stammbaum_Ausschnit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800" cy="37591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0D0635" w:rsidRDefault="000D0635" w:rsidP="006F1A2E"/>
    <w:p w:rsidR="005663D7" w:rsidRDefault="005663D7" w:rsidP="005663D7">
      <w:pPr>
        <w:jc w:val="center"/>
      </w:pPr>
      <w:r>
        <w:rPr>
          <w:noProof/>
          <w:lang w:eastAsia="de-DE"/>
        </w:rPr>
        <w:t xml:space="preserve">Quelle: </w:t>
      </w:r>
      <w:hyperlink r:id="rId13" w:history="1">
        <w:r w:rsidR="009D7F96" w:rsidRPr="00626F76">
          <w:rPr>
            <w:rStyle w:val="Hyperlink"/>
            <w:noProof/>
            <w:lang w:eastAsia="de-DE"/>
          </w:rPr>
          <w:t>http://pages.uoregon.edu/klio/maps/gr/hellenistic/Seleukiden-Stammbaum.jpg</w:t>
        </w:r>
      </w:hyperlink>
    </w:p>
    <w:sectPr w:rsidR="005663D7" w:rsidSect="007806F6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D57" w:rsidRDefault="00C27D57" w:rsidP="009E5C2F">
      <w:r>
        <w:separator/>
      </w:r>
    </w:p>
  </w:endnote>
  <w:endnote w:type="continuationSeparator" w:id="0">
    <w:p w:rsidR="00C27D57" w:rsidRDefault="00C27D57" w:rsidP="009E5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9F5" w:rsidRDefault="007F39F5" w:rsidP="00EE0673"/>
  <w:p w:rsidR="007F39F5" w:rsidRDefault="007F39F5" w:rsidP="00EE0673"/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2926"/>
      <w:gridCol w:w="3273"/>
      <w:gridCol w:w="3089"/>
    </w:tblGrid>
    <w:tr w:rsidR="007F39F5" w:rsidTr="00C72C03">
      <w:tc>
        <w:tcPr>
          <w:tcW w:w="292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7F39F5" w:rsidRDefault="007F39F5" w:rsidP="00C72C03">
          <w:pPr>
            <w:pStyle w:val="Fuzeile"/>
            <w:jc w:val="center"/>
          </w:pPr>
        </w:p>
      </w:tc>
      <w:tc>
        <w:tcPr>
          <w:tcW w:w="3273" w:type="dxa"/>
          <w:tcBorders>
            <w:top w:val="single" w:sz="4" w:space="0" w:color="000000"/>
            <w:left w:val="nil"/>
            <w:bottom w:val="single" w:sz="4" w:space="0" w:color="000000"/>
            <w:right w:val="nil"/>
          </w:tcBorders>
          <w:hideMark/>
        </w:tcPr>
        <w:p w:rsidR="007F39F5" w:rsidRDefault="007F39F5" w:rsidP="00C72C03">
          <w:pPr>
            <w:pStyle w:val="Fuzeile"/>
            <w:jc w:val="center"/>
          </w:pPr>
          <w:r>
            <w:t xml:space="preserve">Seite </w:t>
          </w:r>
          <w:r w:rsidR="00DE717C">
            <w:fldChar w:fldCharType="begin"/>
          </w:r>
          <w:r w:rsidR="00A33AF6">
            <w:instrText xml:space="preserve"> PAGE  \* Arabic  \* MERGEFORMAT </w:instrText>
          </w:r>
          <w:r w:rsidR="00DE717C">
            <w:fldChar w:fldCharType="separate"/>
          </w:r>
          <w:r w:rsidR="005E0197">
            <w:rPr>
              <w:noProof/>
            </w:rPr>
            <w:t>1</w:t>
          </w:r>
          <w:r w:rsidR="00DE717C">
            <w:rPr>
              <w:noProof/>
            </w:rPr>
            <w:fldChar w:fldCharType="end"/>
          </w:r>
          <w:r>
            <w:t xml:space="preserve"> von </w:t>
          </w:r>
          <w:fldSimple w:instr=" NUMPAGES  \* Arabic  \* MERGEFORMAT ">
            <w:r w:rsidR="005E0197">
              <w:rPr>
                <w:noProof/>
              </w:rPr>
              <w:t>2</w:t>
            </w:r>
          </w:fldSimple>
        </w:p>
      </w:tc>
      <w:tc>
        <w:tcPr>
          <w:tcW w:w="3089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hideMark/>
        </w:tcPr>
        <w:p w:rsidR="007F39F5" w:rsidRDefault="007F39F5" w:rsidP="00C72C03">
          <w:pPr>
            <w:pStyle w:val="Fuzeile"/>
            <w:jc w:val="right"/>
            <w:rPr>
              <w:rFonts w:ascii="Monotype Corsiva" w:hAnsi="Monotype Corsiva"/>
            </w:rPr>
          </w:pPr>
          <w:r>
            <w:rPr>
              <w:rFonts w:ascii="Monotype Corsiva" w:hAnsi="Monotype Corsiva"/>
            </w:rPr>
            <w:t>S.D.G.</w:t>
          </w:r>
        </w:p>
      </w:tc>
    </w:tr>
  </w:tbl>
  <w:p w:rsidR="007F39F5" w:rsidRPr="00EE0673" w:rsidRDefault="007F39F5" w:rsidP="00EE067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D57" w:rsidRDefault="00C27D57" w:rsidP="009E5C2F">
      <w:r>
        <w:separator/>
      </w:r>
    </w:p>
  </w:footnote>
  <w:footnote w:type="continuationSeparator" w:id="0">
    <w:p w:rsidR="00C27D57" w:rsidRDefault="00C27D57" w:rsidP="009E5C2F">
      <w:r>
        <w:continuationSeparator/>
      </w:r>
    </w:p>
  </w:footnote>
  <w:footnote w:id="1">
    <w:p w:rsidR="000E78D7" w:rsidRDefault="000E78D7">
      <w:pPr>
        <w:pStyle w:val="Funotentext"/>
      </w:pPr>
      <w:r>
        <w:rPr>
          <w:rStyle w:val="Funotenzeichen"/>
        </w:rPr>
        <w:footnoteRef/>
      </w:r>
      <w:r>
        <w:t xml:space="preserve"> Oder: </w:t>
      </w:r>
      <w:proofErr w:type="spellStart"/>
      <w:r w:rsidRPr="000E78D7">
        <w:t>Seleukos</w:t>
      </w:r>
      <w:proofErr w:type="spellEnd"/>
      <w:r w:rsidRPr="000E78D7">
        <w:t xml:space="preserve"> III. Keraunos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1809"/>
      <w:gridCol w:w="2835"/>
      <w:gridCol w:w="4644"/>
    </w:tblGrid>
    <w:tr w:rsidR="007F39F5" w:rsidTr="008554D9">
      <w:trPr>
        <w:trHeight w:val="557"/>
      </w:trPr>
      <w:tc>
        <w:tcPr>
          <w:tcW w:w="1809" w:type="dxa"/>
          <w:vAlign w:val="center"/>
        </w:tcPr>
        <w:p w:rsidR="007F39F5" w:rsidRPr="000C49B2" w:rsidRDefault="007F39F5" w:rsidP="00DC5176">
          <w:pPr>
            <w:pStyle w:val="Kopfzeile"/>
          </w:pPr>
          <w:r>
            <w:t>Sascha Kriegler</w:t>
          </w:r>
        </w:p>
      </w:tc>
      <w:tc>
        <w:tcPr>
          <w:tcW w:w="2835" w:type="dxa"/>
          <w:vAlign w:val="center"/>
        </w:tcPr>
        <w:p w:rsidR="007F39F5" w:rsidRPr="005722EB" w:rsidRDefault="00DE717C" w:rsidP="005722EB">
          <w:pPr>
            <w:pStyle w:val="Kopfzeile"/>
            <w:jc w:val="center"/>
          </w:pPr>
          <w:hyperlink r:id="rId1" w:history="1">
            <w:r w:rsidR="007F39F5" w:rsidRPr="000C49B2">
              <w:rPr>
                <w:rStyle w:val="Hyperlink"/>
              </w:rPr>
              <w:t>www.total-einzigartig.de</w:t>
            </w:r>
          </w:hyperlink>
        </w:p>
      </w:tc>
      <w:tc>
        <w:tcPr>
          <w:tcW w:w="4644" w:type="dxa"/>
          <w:vAlign w:val="center"/>
        </w:tcPr>
        <w:p w:rsidR="007F39F5" w:rsidRPr="000C49B2" w:rsidRDefault="00DE717C" w:rsidP="000C49B2">
          <w:pPr>
            <w:pStyle w:val="Kopfzeile"/>
            <w:jc w:val="right"/>
            <w:rPr>
              <w:b/>
            </w:rPr>
          </w:pPr>
          <w:fldSimple w:instr=" TITLE   \* MERGEFORMAT ">
            <w:r w:rsidR="00CA7857">
              <w:t>Geschichtlicher Überblick zu Daniel 11</w:t>
            </w:r>
          </w:fldSimple>
        </w:p>
        <w:p w:rsidR="007F39F5" w:rsidRPr="000C49B2" w:rsidRDefault="00DE717C" w:rsidP="000C49B2">
          <w:pPr>
            <w:pStyle w:val="Kopfzeile"/>
            <w:jc w:val="right"/>
          </w:pPr>
          <w:r>
            <w:fldChar w:fldCharType="begin"/>
          </w:r>
          <w:r w:rsidR="00A33AF6">
            <w:instrText xml:space="preserve"> SAVEDATE  \@ "dd.MM.yyyy"  \* MERGEFORMAT </w:instrText>
          </w:r>
          <w:r>
            <w:fldChar w:fldCharType="separate"/>
          </w:r>
          <w:r w:rsidR="005E0197">
            <w:rPr>
              <w:noProof/>
            </w:rPr>
            <w:t>01.09.2014</w:t>
          </w:r>
          <w:r>
            <w:rPr>
              <w:noProof/>
            </w:rPr>
            <w:fldChar w:fldCharType="end"/>
          </w:r>
        </w:p>
      </w:tc>
    </w:tr>
  </w:tbl>
  <w:p w:rsidR="007F39F5" w:rsidRDefault="007F39F5" w:rsidP="000C49B2">
    <w:pPr>
      <w:pStyle w:val="Kopfzeile"/>
    </w:pPr>
  </w:p>
  <w:p w:rsidR="007F39F5" w:rsidRPr="000C49B2" w:rsidRDefault="007F39F5" w:rsidP="000C49B2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CD622F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F54C4"/>
    <w:multiLevelType w:val="hybridMultilevel"/>
    <w:tmpl w:val="4460A85E"/>
    <w:lvl w:ilvl="0" w:tplc="677CA16E">
      <w:start w:val="1"/>
      <w:numFmt w:val="bullet"/>
      <w:lvlText w:val="-"/>
      <w:lvlJc w:val="left"/>
      <w:pPr>
        <w:tabs>
          <w:tab w:val="num" w:pos="0"/>
        </w:tabs>
        <w:ind w:hanging="284"/>
      </w:pPr>
      <w:rPr>
        <w:rFonts w:ascii="Arial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>
    <w:nsid w:val="34F97A00"/>
    <w:multiLevelType w:val="hybridMultilevel"/>
    <w:tmpl w:val="8B747DE6"/>
    <w:lvl w:ilvl="0" w:tplc="0407000F">
      <w:start w:val="1"/>
      <w:numFmt w:val="decimal"/>
      <w:lvlText w:val="%1."/>
      <w:lvlJc w:val="left"/>
      <w:pPr>
        <w:ind w:left="2061" w:hanging="360"/>
      </w:pPr>
    </w:lvl>
    <w:lvl w:ilvl="1" w:tplc="04070019">
      <w:start w:val="1"/>
      <w:numFmt w:val="lowerLetter"/>
      <w:lvlText w:val="%2."/>
      <w:lvlJc w:val="left"/>
      <w:pPr>
        <w:ind w:left="2781" w:hanging="360"/>
      </w:pPr>
    </w:lvl>
    <w:lvl w:ilvl="2" w:tplc="0407001B" w:tentative="1">
      <w:start w:val="1"/>
      <w:numFmt w:val="lowerRoman"/>
      <w:lvlText w:val="%3."/>
      <w:lvlJc w:val="right"/>
      <w:pPr>
        <w:ind w:left="3501" w:hanging="180"/>
      </w:pPr>
    </w:lvl>
    <w:lvl w:ilvl="3" w:tplc="0407000F" w:tentative="1">
      <w:start w:val="1"/>
      <w:numFmt w:val="decimal"/>
      <w:lvlText w:val="%4."/>
      <w:lvlJc w:val="left"/>
      <w:pPr>
        <w:ind w:left="4221" w:hanging="360"/>
      </w:pPr>
    </w:lvl>
    <w:lvl w:ilvl="4" w:tplc="04070019" w:tentative="1">
      <w:start w:val="1"/>
      <w:numFmt w:val="lowerLetter"/>
      <w:lvlText w:val="%5."/>
      <w:lvlJc w:val="left"/>
      <w:pPr>
        <w:ind w:left="4941" w:hanging="360"/>
      </w:pPr>
    </w:lvl>
    <w:lvl w:ilvl="5" w:tplc="0407001B" w:tentative="1">
      <w:start w:val="1"/>
      <w:numFmt w:val="lowerRoman"/>
      <w:lvlText w:val="%6."/>
      <w:lvlJc w:val="right"/>
      <w:pPr>
        <w:ind w:left="5661" w:hanging="180"/>
      </w:pPr>
    </w:lvl>
    <w:lvl w:ilvl="6" w:tplc="0407000F" w:tentative="1">
      <w:start w:val="1"/>
      <w:numFmt w:val="decimal"/>
      <w:lvlText w:val="%7."/>
      <w:lvlJc w:val="left"/>
      <w:pPr>
        <w:ind w:left="6381" w:hanging="360"/>
      </w:pPr>
    </w:lvl>
    <w:lvl w:ilvl="7" w:tplc="04070019" w:tentative="1">
      <w:start w:val="1"/>
      <w:numFmt w:val="lowerLetter"/>
      <w:lvlText w:val="%8."/>
      <w:lvlJc w:val="left"/>
      <w:pPr>
        <w:ind w:left="7101" w:hanging="360"/>
      </w:pPr>
    </w:lvl>
    <w:lvl w:ilvl="8" w:tplc="0407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35D860D5"/>
    <w:multiLevelType w:val="hybridMultilevel"/>
    <w:tmpl w:val="DE062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07A7C"/>
    <w:multiLevelType w:val="hybridMultilevel"/>
    <w:tmpl w:val="8B747DE6"/>
    <w:lvl w:ilvl="0" w:tplc="0407000F">
      <w:start w:val="1"/>
      <w:numFmt w:val="decimal"/>
      <w:lvlText w:val="%1."/>
      <w:lvlJc w:val="left"/>
      <w:pPr>
        <w:ind w:left="2061" w:hanging="360"/>
      </w:pPr>
    </w:lvl>
    <w:lvl w:ilvl="1" w:tplc="04070019">
      <w:start w:val="1"/>
      <w:numFmt w:val="lowerLetter"/>
      <w:lvlText w:val="%2."/>
      <w:lvlJc w:val="left"/>
      <w:pPr>
        <w:ind w:left="2781" w:hanging="360"/>
      </w:pPr>
    </w:lvl>
    <w:lvl w:ilvl="2" w:tplc="0407001B" w:tentative="1">
      <w:start w:val="1"/>
      <w:numFmt w:val="lowerRoman"/>
      <w:lvlText w:val="%3."/>
      <w:lvlJc w:val="right"/>
      <w:pPr>
        <w:ind w:left="3501" w:hanging="180"/>
      </w:pPr>
    </w:lvl>
    <w:lvl w:ilvl="3" w:tplc="0407000F" w:tentative="1">
      <w:start w:val="1"/>
      <w:numFmt w:val="decimal"/>
      <w:lvlText w:val="%4."/>
      <w:lvlJc w:val="left"/>
      <w:pPr>
        <w:ind w:left="4221" w:hanging="360"/>
      </w:pPr>
    </w:lvl>
    <w:lvl w:ilvl="4" w:tplc="04070019" w:tentative="1">
      <w:start w:val="1"/>
      <w:numFmt w:val="lowerLetter"/>
      <w:lvlText w:val="%5."/>
      <w:lvlJc w:val="left"/>
      <w:pPr>
        <w:ind w:left="4941" w:hanging="360"/>
      </w:pPr>
    </w:lvl>
    <w:lvl w:ilvl="5" w:tplc="0407001B" w:tentative="1">
      <w:start w:val="1"/>
      <w:numFmt w:val="lowerRoman"/>
      <w:lvlText w:val="%6."/>
      <w:lvlJc w:val="right"/>
      <w:pPr>
        <w:ind w:left="5661" w:hanging="180"/>
      </w:pPr>
    </w:lvl>
    <w:lvl w:ilvl="6" w:tplc="0407000F" w:tentative="1">
      <w:start w:val="1"/>
      <w:numFmt w:val="decimal"/>
      <w:lvlText w:val="%7."/>
      <w:lvlJc w:val="left"/>
      <w:pPr>
        <w:ind w:left="6381" w:hanging="360"/>
      </w:pPr>
    </w:lvl>
    <w:lvl w:ilvl="7" w:tplc="04070019" w:tentative="1">
      <w:start w:val="1"/>
      <w:numFmt w:val="lowerLetter"/>
      <w:lvlText w:val="%8."/>
      <w:lvlJc w:val="left"/>
      <w:pPr>
        <w:ind w:left="7101" w:hanging="360"/>
      </w:pPr>
    </w:lvl>
    <w:lvl w:ilvl="8" w:tplc="0407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>
    <w:nsid w:val="49EB7278"/>
    <w:multiLevelType w:val="hybridMultilevel"/>
    <w:tmpl w:val="8B747DE6"/>
    <w:lvl w:ilvl="0" w:tplc="0407000F">
      <w:start w:val="1"/>
      <w:numFmt w:val="decimal"/>
      <w:lvlText w:val="%1."/>
      <w:lvlJc w:val="left"/>
      <w:pPr>
        <w:ind w:left="2061" w:hanging="360"/>
      </w:pPr>
    </w:lvl>
    <w:lvl w:ilvl="1" w:tplc="04070019">
      <w:start w:val="1"/>
      <w:numFmt w:val="lowerLetter"/>
      <w:lvlText w:val="%2."/>
      <w:lvlJc w:val="left"/>
      <w:pPr>
        <w:ind w:left="2781" w:hanging="360"/>
      </w:pPr>
    </w:lvl>
    <w:lvl w:ilvl="2" w:tplc="0407001B" w:tentative="1">
      <w:start w:val="1"/>
      <w:numFmt w:val="lowerRoman"/>
      <w:lvlText w:val="%3."/>
      <w:lvlJc w:val="right"/>
      <w:pPr>
        <w:ind w:left="3501" w:hanging="180"/>
      </w:pPr>
    </w:lvl>
    <w:lvl w:ilvl="3" w:tplc="0407000F" w:tentative="1">
      <w:start w:val="1"/>
      <w:numFmt w:val="decimal"/>
      <w:lvlText w:val="%4."/>
      <w:lvlJc w:val="left"/>
      <w:pPr>
        <w:ind w:left="4221" w:hanging="360"/>
      </w:pPr>
    </w:lvl>
    <w:lvl w:ilvl="4" w:tplc="04070019" w:tentative="1">
      <w:start w:val="1"/>
      <w:numFmt w:val="lowerLetter"/>
      <w:lvlText w:val="%5."/>
      <w:lvlJc w:val="left"/>
      <w:pPr>
        <w:ind w:left="4941" w:hanging="360"/>
      </w:pPr>
    </w:lvl>
    <w:lvl w:ilvl="5" w:tplc="0407001B" w:tentative="1">
      <w:start w:val="1"/>
      <w:numFmt w:val="lowerRoman"/>
      <w:lvlText w:val="%6."/>
      <w:lvlJc w:val="right"/>
      <w:pPr>
        <w:ind w:left="5661" w:hanging="180"/>
      </w:pPr>
    </w:lvl>
    <w:lvl w:ilvl="6" w:tplc="0407000F" w:tentative="1">
      <w:start w:val="1"/>
      <w:numFmt w:val="decimal"/>
      <w:lvlText w:val="%7."/>
      <w:lvlJc w:val="left"/>
      <w:pPr>
        <w:ind w:left="6381" w:hanging="360"/>
      </w:pPr>
    </w:lvl>
    <w:lvl w:ilvl="7" w:tplc="04070019" w:tentative="1">
      <w:start w:val="1"/>
      <w:numFmt w:val="lowerLetter"/>
      <w:lvlText w:val="%8."/>
      <w:lvlJc w:val="left"/>
      <w:pPr>
        <w:ind w:left="7101" w:hanging="360"/>
      </w:pPr>
    </w:lvl>
    <w:lvl w:ilvl="8" w:tplc="0407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4AF43031"/>
    <w:multiLevelType w:val="hybridMultilevel"/>
    <w:tmpl w:val="8D902E18"/>
    <w:lvl w:ilvl="0" w:tplc="B8484530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65ACDB32">
      <w:start w:val="1"/>
      <w:numFmt w:val="bullet"/>
      <w:lvlText w:val="o"/>
      <w:lvlJc w:val="left"/>
      <w:pPr>
        <w:ind w:left="1361" w:hanging="340"/>
      </w:pPr>
      <w:rPr>
        <w:rFonts w:ascii="Courier New" w:hAnsi="Courier New" w:hint="default"/>
      </w:rPr>
    </w:lvl>
    <w:lvl w:ilvl="2" w:tplc="FB3841FA">
      <w:start w:val="1"/>
      <w:numFmt w:val="bullet"/>
      <w:lvlText w:val=""/>
      <w:lvlJc w:val="left"/>
      <w:pPr>
        <w:ind w:left="2041" w:hanging="340"/>
      </w:pPr>
      <w:rPr>
        <w:rFonts w:ascii="Wingdings" w:hAnsi="Wingdings" w:hint="default"/>
      </w:rPr>
    </w:lvl>
    <w:lvl w:ilvl="3" w:tplc="4274EEEC">
      <w:start w:val="1"/>
      <w:numFmt w:val="bullet"/>
      <w:lvlText w:val=""/>
      <w:lvlJc w:val="left"/>
      <w:pPr>
        <w:ind w:left="2722" w:hanging="341"/>
      </w:pPr>
      <w:rPr>
        <w:rFonts w:ascii="Symbol" w:hAnsi="Symbol" w:hint="default"/>
      </w:rPr>
    </w:lvl>
    <w:lvl w:ilvl="4" w:tplc="9DF41F84">
      <w:start w:val="1"/>
      <w:numFmt w:val="bullet"/>
      <w:lvlText w:val="o"/>
      <w:lvlJc w:val="left"/>
      <w:pPr>
        <w:ind w:left="3402" w:hanging="340"/>
      </w:pPr>
      <w:rPr>
        <w:rFonts w:ascii="Courier New" w:hAnsi="Courier New" w:hint="default"/>
      </w:rPr>
    </w:lvl>
    <w:lvl w:ilvl="5" w:tplc="6914983C">
      <w:start w:val="1"/>
      <w:numFmt w:val="bullet"/>
      <w:lvlText w:val=""/>
      <w:lvlJc w:val="left"/>
      <w:pPr>
        <w:ind w:left="4082" w:hanging="340"/>
      </w:pPr>
      <w:rPr>
        <w:rFonts w:ascii="Wingdings" w:hAnsi="Wingdings" w:hint="default"/>
      </w:rPr>
    </w:lvl>
    <w:lvl w:ilvl="6" w:tplc="6D409696">
      <w:start w:val="1"/>
      <w:numFmt w:val="bullet"/>
      <w:lvlText w:val=""/>
      <w:lvlJc w:val="left"/>
      <w:pPr>
        <w:ind w:left="4763" w:hanging="34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DA35E1"/>
    <w:multiLevelType w:val="hybridMultilevel"/>
    <w:tmpl w:val="7644A0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B657F0"/>
    <w:multiLevelType w:val="hybridMultilevel"/>
    <w:tmpl w:val="C61C9552"/>
    <w:lvl w:ilvl="0" w:tplc="677CA16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31741"/>
    <w:rsid w:val="0000017D"/>
    <w:rsid w:val="00000407"/>
    <w:rsid w:val="000047AD"/>
    <w:rsid w:val="0000496D"/>
    <w:rsid w:val="00006489"/>
    <w:rsid w:val="0000752B"/>
    <w:rsid w:val="00010429"/>
    <w:rsid w:val="00014F17"/>
    <w:rsid w:val="00016B15"/>
    <w:rsid w:val="000173A8"/>
    <w:rsid w:val="00017403"/>
    <w:rsid w:val="000238D8"/>
    <w:rsid w:val="00025996"/>
    <w:rsid w:val="000260B3"/>
    <w:rsid w:val="000311F6"/>
    <w:rsid w:val="0003796E"/>
    <w:rsid w:val="0004076E"/>
    <w:rsid w:val="00043C70"/>
    <w:rsid w:val="0004624D"/>
    <w:rsid w:val="00046FD9"/>
    <w:rsid w:val="0004717D"/>
    <w:rsid w:val="000526DD"/>
    <w:rsid w:val="00052EAF"/>
    <w:rsid w:val="00061727"/>
    <w:rsid w:val="0006187E"/>
    <w:rsid w:val="00061A8F"/>
    <w:rsid w:val="00061F03"/>
    <w:rsid w:val="000622CC"/>
    <w:rsid w:val="000632AA"/>
    <w:rsid w:val="0006367C"/>
    <w:rsid w:val="00063AF3"/>
    <w:rsid w:val="0006590E"/>
    <w:rsid w:val="00072F99"/>
    <w:rsid w:val="00074938"/>
    <w:rsid w:val="000772EA"/>
    <w:rsid w:val="00080442"/>
    <w:rsid w:val="00082182"/>
    <w:rsid w:val="0008224A"/>
    <w:rsid w:val="00082F03"/>
    <w:rsid w:val="00086203"/>
    <w:rsid w:val="00090521"/>
    <w:rsid w:val="00091CDB"/>
    <w:rsid w:val="000956BC"/>
    <w:rsid w:val="00096FA3"/>
    <w:rsid w:val="000A04B8"/>
    <w:rsid w:val="000A1E59"/>
    <w:rsid w:val="000A290E"/>
    <w:rsid w:val="000A333E"/>
    <w:rsid w:val="000A6A6F"/>
    <w:rsid w:val="000B02E7"/>
    <w:rsid w:val="000B1A9C"/>
    <w:rsid w:val="000B5A4B"/>
    <w:rsid w:val="000B71BF"/>
    <w:rsid w:val="000C00C2"/>
    <w:rsid w:val="000C0E78"/>
    <w:rsid w:val="000C24A1"/>
    <w:rsid w:val="000C28F8"/>
    <w:rsid w:val="000C2913"/>
    <w:rsid w:val="000C3FE6"/>
    <w:rsid w:val="000C49B2"/>
    <w:rsid w:val="000C6809"/>
    <w:rsid w:val="000C6C68"/>
    <w:rsid w:val="000D0635"/>
    <w:rsid w:val="000D0CB1"/>
    <w:rsid w:val="000D1C6B"/>
    <w:rsid w:val="000D467A"/>
    <w:rsid w:val="000D4A5B"/>
    <w:rsid w:val="000D5239"/>
    <w:rsid w:val="000D593D"/>
    <w:rsid w:val="000D5EA1"/>
    <w:rsid w:val="000D6777"/>
    <w:rsid w:val="000D6D0A"/>
    <w:rsid w:val="000D723B"/>
    <w:rsid w:val="000E1844"/>
    <w:rsid w:val="000E219D"/>
    <w:rsid w:val="000E29CA"/>
    <w:rsid w:val="000E44D6"/>
    <w:rsid w:val="000E45A2"/>
    <w:rsid w:val="000E5013"/>
    <w:rsid w:val="000E674B"/>
    <w:rsid w:val="000E78D7"/>
    <w:rsid w:val="000F08F8"/>
    <w:rsid w:val="000F0A29"/>
    <w:rsid w:val="000F174B"/>
    <w:rsid w:val="000F1E9B"/>
    <w:rsid w:val="000F43DA"/>
    <w:rsid w:val="000F7075"/>
    <w:rsid w:val="000F748C"/>
    <w:rsid w:val="00104305"/>
    <w:rsid w:val="00106009"/>
    <w:rsid w:val="00112713"/>
    <w:rsid w:val="00113C3F"/>
    <w:rsid w:val="00117491"/>
    <w:rsid w:val="001179CF"/>
    <w:rsid w:val="0012112B"/>
    <w:rsid w:val="001216D6"/>
    <w:rsid w:val="001217E9"/>
    <w:rsid w:val="00122EAD"/>
    <w:rsid w:val="001249B4"/>
    <w:rsid w:val="00126DF5"/>
    <w:rsid w:val="00127A34"/>
    <w:rsid w:val="001344A4"/>
    <w:rsid w:val="00137647"/>
    <w:rsid w:val="0014224B"/>
    <w:rsid w:val="001434E9"/>
    <w:rsid w:val="00144B96"/>
    <w:rsid w:val="0014736C"/>
    <w:rsid w:val="001474C9"/>
    <w:rsid w:val="001539DF"/>
    <w:rsid w:val="00155669"/>
    <w:rsid w:val="00156B0D"/>
    <w:rsid w:val="00160DA3"/>
    <w:rsid w:val="00160DDA"/>
    <w:rsid w:val="001652E0"/>
    <w:rsid w:val="00165A92"/>
    <w:rsid w:val="00165E0D"/>
    <w:rsid w:val="00166185"/>
    <w:rsid w:val="0016689C"/>
    <w:rsid w:val="0016761A"/>
    <w:rsid w:val="001718CC"/>
    <w:rsid w:val="0017648D"/>
    <w:rsid w:val="00176A9E"/>
    <w:rsid w:val="0018192C"/>
    <w:rsid w:val="00182F2A"/>
    <w:rsid w:val="0019123D"/>
    <w:rsid w:val="00192C29"/>
    <w:rsid w:val="00194623"/>
    <w:rsid w:val="001975C5"/>
    <w:rsid w:val="00197605"/>
    <w:rsid w:val="001A1727"/>
    <w:rsid w:val="001A205B"/>
    <w:rsid w:val="001A5F35"/>
    <w:rsid w:val="001A684E"/>
    <w:rsid w:val="001B1597"/>
    <w:rsid w:val="001B4242"/>
    <w:rsid w:val="001B46C2"/>
    <w:rsid w:val="001B6583"/>
    <w:rsid w:val="001B728D"/>
    <w:rsid w:val="001C0C5A"/>
    <w:rsid w:val="001C3E7D"/>
    <w:rsid w:val="001C4A08"/>
    <w:rsid w:val="001C4C10"/>
    <w:rsid w:val="001C6E07"/>
    <w:rsid w:val="001C76CA"/>
    <w:rsid w:val="001D4B7C"/>
    <w:rsid w:val="001D6B24"/>
    <w:rsid w:val="001D789F"/>
    <w:rsid w:val="001E0933"/>
    <w:rsid w:val="001E258E"/>
    <w:rsid w:val="001E506E"/>
    <w:rsid w:val="001E582A"/>
    <w:rsid w:val="001F033F"/>
    <w:rsid w:val="001F1DCF"/>
    <w:rsid w:val="001F3A37"/>
    <w:rsid w:val="001F46A8"/>
    <w:rsid w:val="001F6D62"/>
    <w:rsid w:val="00202579"/>
    <w:rsid w:val="00203B01"/>
    <w:rsid w:val="002042AD"/>
    <w:rsid w:val="002052CC"/>
    <w:rsid w:val="00210A1E"/>
    <w:rsid w:val="002125B6"/>
    <w:rsid w:val="002145D9"/>
    <w:rsid w:val="00214F47"/>
    <w:rsid w:val="00217150"/>
    <w:rsid w:val="00217B89"/>
    <w:rsid w:val="00221795"/>
    <w:rsid w:val="00222C3F"/>
    <w:rsid w:val="00223B7F"/>
    <w:rsid w:val="00223DE5"/>
    <w:rsid w:val="00224EDA"/>
    <w:rsid w:val="00225F31"/>
    <w:rsid w:val="00226925"/>
    <w:rsid w:val="0023240D"/>
    <w:rsid w:val="00235EC1"/>
    <w:rsid w:val="00236EAE"/>
    <w:rsid w:val="0024015C"/>
    <w:rsid w:val="00242BD6"/>
    <w:rsid w:val="002443E6"/>
    <w:rsid w:val="00245E13"/>
    <w:rsid w:val="0024653A"/>
    <w:rsid w:val="00246840"/>
    <w:rsid w:val="002470DD"/>
    <w:rsid w:val="00252968"/>
    <w:rsid w:val="00254747"/>
    <w:rsid w:val="0025579C"/>
    <w:rsid w:val="002565A1"/>
    <w:rsid w:val="00256BE0"/>
    <w:rsid w:val="00260689"/>
    <w:rsid w:val="002607D8"/>
    <w:rsid w:val="00260C36"/>
    <w:rsid w:val="002620C7"/>
    <w:rsid w:val="002675B8"/>
    <w:rsid w:val="00270058"/>
    <w:rsid w:val="0027040B"/>
    <w:rsid w:val="0027279B"/>
    <w:rsid w:val="002735EF"/>
    <w:rsid w:val="00273A3D"/>
    <w:rsid w:val="00273C29"/>
    <w:rsid w:val="0027618B"/>
    <w:rsid w:val="002805EA"/>
    <w:rsid w:val="00283802"/>
    <w:rsid w:val="002915F0"/>
    <w:rsid w:val="00291C89"/>
    <w:rsid w:val="00293ACE"/>
    <w:rsid w:val="00294BAB"/>
    <w:rsid w:val="00295A4E"/>
    <w:rsid w:val="00296740"/>
    <w:rsid w:val="002A073B"/>
    <w:rsid w:val="002A262E"/>
    <w:rsid w:val="002A4CB2"/>
    <w:rsid w:val="002A5A6F"/>
    <w:rsid w:val="002A7F4D"/>
    <w:rsid w:val="002B21D3"/>
    <w:rsid w:val="002B266E"/>
    <w:rsid w:val="002B3D40"/>
    <w:rsid w:val="002B4D92"/>
    <w:rsid w:val="002B55EB"/>
    <w:rsid w:val="002C0A1F"/>
    <w:rsid w:val="002C4A05"/>
    <w:rsid w:val="002C6048"/>
    <w:rsid w:val="002C6406"/>
    <w:rsid w:val="002C65AA"/>
    <w:rsid w:val="002D024E"/>
    <w:rsid w:val="002D0D1F"/>
    <w:rsid w:val="002D35F5"/>
    <w:rsid w:val="002D409F"/>
    <w:rsid w:val="002D5625"/>
    <w:rsid w:val="002D5F1B"/>
    <w:rsid w:val="002D6E49"/>
    <w:rsid w:val="002D750A"/>
    <w:rsid w:val="002E12A8"/>
    <w:rsid w:val="002E4F15"/>
    <w:rsid w:val="002E5EC0"/>
    <w:rsid w:val="002F2C1C"/>
    <w:rsid w:val="002F420F"/>
    <w:rsid w:val="002F43A8"/>
    <w:rsid w:val="002F5E4A"/>
    <w:rsid w:val="002F7F77"/>
    <w:rsid w:val="00300A41"/>
    <w:rsid w:val="00302878"/>
    <w:rsid w:val="003031B5"/>
    <w:rsid w:val="00306849"/>
    <w:rsid w:val="00311076"/>
    <w:rsid w:val="00311292"/>
    <w:rsid w:val="00313BD9"/>
    <w:rsid w:val="00314C76"/>
    <w:rsid w:val="00315653"/>
    <w:rsid w:val="003167A1"/>
    <w:rsid w:val="003214FF"/>
    <w:rsid w:val="00323D50"/>
    <w:rsid w:val="00323DE8"/>
    <w:rsid w:val="00323E55"/>
    <w:rsid w:val="00326141"/>
    <w:rsid w:val="003261CD"/>
    <w:rsid w:val="0032731B"/>
    <w:rsid w:val="003275BF"/>
    <w:rsid w:val="00327920"/>
    <w:rsid w:val="00330683"/>
    <w:rsid w:val="003306E5"/>
    <w:rsid w:val="0033166E"/>
    <w:rsid w:val="00332731"/>
    <w:rsid w:val="003373BF"/>
    <w:rsid w:val="00337A37"/>
    <w:rsid w:val="0034072B"/>
    <w:rsid w:val="003479BC"/>
    <w:rsid w:val="00351147"/>
    <w:rsid w:val="00355EA7"/>
    <w:rsid w:val="00356BD8"/>
    <w:rsid w:val="0035745E"/>
    <w:rsid w:val="003602CC"/>
    <w:rsid w:val="00362846"/>
    <w:rsid w:val="00363B74"/>
    <w:rsid w:val="003650AB"/>
    <w:rsid w:val="00370505"/>
    <w:rsid w:val="003708F2"/>
    <w:rsid w:val="0037357E"/>
    <w:rsid w:val="00377028"/>
    <w:rsid w:val="00377C6C"/>
    <w:rsid w:val="00380182"/>
    <w:rsid w:val="003813D9"/>
    <w:rsid w:val="003819E8"/>
    <w:rsid w:val="00381F28"/>
    <w:rsid w:val="003822E4"/>
    <w:rsid w:val="00383BB4"/>
    <w:rsid w:val="00384FE3"/>
    <w:rsid w:val="00386975"/>
    <w:rsid w:val="0039155E"/>
    <w:rsid w:val="003948E4"/>
    <w:rsid w:val="00396486"/>
    <w:rsid w:val="003966B3"/>
    <w:rsid w:val="003974FF"/>
    <w:rsid w:val="003A0BBD"/>
    <w:rsid w:val="003A2E32"/>
    <w:rsid w:val="003A34F2"/>
    <w:rsid w:val="003A50A7"/>
    <w:rsid w:val="003B08CC"/>
    <w:rsid w:val="003B21D8"/>
    <w:rsid w:val="003B409C"/>
    <w:rsid w:val="003B54BD"/>
    <w:rsid w:val="003B583F"/>
    <w:rsid w:val="003B5BE5"/>
    <w:rsid w:val="003B7B33"/>
    <w:rsid w:val="003C03E7"/>
    <w:rsid w:val="003C359E"/>
    <w:rsid w:val="003D18DC"/>
    <w:rsid w:val="003D4B5E"/>
    <w:rsid w:val="003D6A16"/>
    <w:rsid w:val="003D74D6"/>
    <w:rsid w:val="003E04B9"/>
    <w:rsid w:val="003E1D77"/>
    <w:rsid w:val="003E3E7C"/>
    <w:rsid w:val="003E4A38"/>
    <w:rsid w:val="003E670B"/>
    <w:rsid w:val="003E6CA2"/>
    <w:rsid w:val="003F094C"/>
    <w:rsid w:val="003F3E90"/>
    <w:rsid w:val="003F4FB6"/>
    <w:rsid w:val="003F78AE"/>
    <w:rsid w:val="00400687"/>
    <w:rsid w:val="00402B5D"/>
    <w:rsid w:val="00403B2E"/>
    <w:rsid w:val="00406DDD"/>
    <w:rsid w:val="0040782F"/>
    <w:rsid w:val="00414201"/>
    <w:rsid w:val="00416497"/>
    <w:rsid w:val="00417D9B"/>
    <w:rsid w:val="00424437"/>
    <w:rsid w:val="0042669D"/>
    <w:rsid w:val="004320A0"/>
    <w:rsid w:val="0043248F"/>
    <w:rsid w:val="0044219F"/>
    <w:rsid w:val="00445668"/>
    <w:rsid w:val="004456CD"/>
    <w:rsid w:val="0044649F"/>
    <w:rsid w:val="00451281"/>
    <w:rsid w:val="00452C77"/>
    <w:rsid w:val="00453351"/>
    <w:rsid w:val="004539C0"/>
    <w:rsid w:val="00454DC5"/>
    <w:rsid w:val="00455F7C"/>
    <w:rsid w:val="00457C6D"/>
    <w:rsid w:val="00457F57"/>
    <w:rsid w:val="00460C23"/>
    <w:rsid w:val="00460CB8"/>
    <w:rsid w:val="004610A8"/>
    <w:rsid w:val="00461257"/>
    <w:rsid w:val="00461C9E"/>
    <w:rsid w:val="00462067"/>
    <w:rsid w:val="00462092"/>
    <w:rsid w:val="00462173"/>
    <w:rsid w:val="00462D44"/>
    <w:rsid w:val="00463318"/>
    <w:rsid w:val="00464D5A"/>
    <w:rsid w:val="0046535A"/>
    <w:rsid w:val="00465612"/>
    <w:rsid w:val="00472D2D"/>
    <w:rsid w:val="00473833"/>
    <w:rsid w:val="00473964"/>
    <w:rsid w:val="00473EC2"/>
    <w:rsid w:val="00480023"/>
    <w:rsid w:val="004879FA"/>
    <w:rsid w:val="0049029E"/>
    <w:rsid w:val="004913AD"/>
    <w:rsid w:val="00491CA0"/>
    <w:rsid w:val="004955F8"/>
    <w:rsid w:val="00497141"/>
    <w:rsid w:val="004A0090"/>
    <w:rsid w:val="004A2B07"/>
    <w:rsid w:val="004A2CB1"/>
    <w:rsid w:val="004A66D3"/>
    <w:rsid w:val="004A7C01"/>
    <w:rsid w:val="004B003F"/>
    <w:rsid w:val="004B2489"/>
    <w:rsid w:val="004B4334"/>
    <w:rsid w:val="004B4376"/>
    <w:rsid w:val="004B5F23"/>
    <w:rsid w:val="004C1514"/>
    <w:rsid w:val="004C642C"/>
    <w:rsid w:val="004D019C"/>
    <w:rsid w:val="004D27B5"/>
    <w:rsid w:val="004D2F3A"/>
    <w:rsid w:val="004D3233"/>
    <w:rsid w:val="004D6457"/>
    <w:rsid w:val="004D78D0"/>
    <w:rsid w:val="004E0EAF"/>
    <w:rsid w:val="004E2E70"/>
    <w:rsid w:val="004E5E8A"/>
    <w:rsid w:val="004F608C"/>
    <w:rsid w:val="004F756C"/>
    <w:rsid w:val="004F7F28"/>
    <w:rsid w:val="005015FB"/>
    <w:rsid w:val="0050370B"/>
    <w:rsid w:val="00504A7F"/>
    <w:rsid w:val="00506D98"/>
    <w:rsid w:val="00507E57"/>
    <w:rsid w:val="00513E26"/>
    <w:rsid w:val="00515138"/>
    <w:rsid w:val="00515617"/>
    <w:rsid w:val="0052066D"/>
    <w:rsid w:val="005215F7"/>
    <w:rsid w:val="00522AED"/>
    <w:rsid w:val="00526CD3"/>
    <w:rsid w:val="005273E1"/>
    <w:rsid w:val="005300F9"/>
    <w:rsid w:val="00530732"/>
    <w:rsid w:val="00530B0C"/>
    <w:rsid w:val="0053148D"/>
    <w:rsid w:val="00532DFD"/>
    <w:rsid w:val="00533EC1"/>
    <w:rsid w:val="005340D7"/>
    <w:rsid w:val="0053564C"/>
    <w:rsid w:val="00536D3B"/>
    <w:rsid w:val="00540C8A"/>
    <w:rsid w:val="0054167E"/>
    <w:rsid w:val="00541F01"/>
    <w:rsid w:val="00542562"/>
    <w:rsid w:val="00542AA1"/>
    <w:rsid w:val="0054364F"/>
    <w:rsid w:val="00544631"/>
    <w:rsid w:val="00544A84"/>
    <w:rsid w:val="00546460"/>
    <w:rsid w:val="00547C5B"/>
    <w:rsid w:val="00550130"/>
    <w:rsid w:val="00552371"/>
    <w:rsid w:val="00555376"/>
    <w:rsid w:val="0055727F"/>
    <w:rsid w:val="0056029B"/>
    <w:rsid w:val="00560A8B"/>
    <w:rsid w:val="005619F9"/>
    <w:rsid w:val="00564C49"/>
    <w:rsid w:val="005663D7"/>
    <w:rsid w:val="005667BC"/>
    <w:rsid w:val="00566A31"/>
    <w:rsid w:val="00567172"/>
    <w:rsid w:val="00567888"/>
    <w:rsid w:val="005701CE"/>
    <w:rsid w:val="00570541"/>
    <w:rsid w:val="00570849"/>
    <w:rsid w:val="0057144D"/>
    <w:rsid w:val="005722EB"/>
    <w:rsid w:val="005730FD"/>
    <w:rsid w:val="00574C5D"/>
    <w:rsid w:val="0058113D"/>
    <w:rsid w:val="005852B9"/>
    <w:rsid w:val="0058530D"/>
    <w:rsid w:val="005862B3"/>
    <w:rsid w:val="00586BEE"/>
    <w:rsid w:val="005871B2"/>
    <w:rsid w:val="00591066"/>
    <w:rsid w:val="0059207E"/>
    <w:rsid w:val="005932CB"/>
    <w:rsid w:val="00593434"/>
    <w:rsid w:val="0059456D"/>
    <w:rsid w:val="00595B1E"/>
    <w:rsid w:val="00595E20"/>
    <w:rsid w:val="0059643E"/>
    <w:rsid w:val="005A0C92"/>
    <w:rsid w:val="005A1572"/>
    <w:rsid w:val="005A39D2"/>
    <w:rsid w:val="005B00AB"/>
    <w:rsid w:val="005B0DA8"/>
    <w:rsid w:val="005B1600"/>
    <w:rsid w:val="005B3F5F"/>
    <w:rsid w:val="005B50A7"/>
    <w:rsid w:val="005C14FF"/>
    <w:rsid w:val="005C2E7C"/>
    <w:rsid w:val="005C4429"/>
    <w:rsid w:val="005C4758"/>
    <w:rsid w:val="005C5E03"/>
    <w:rsid w:val="005C75B0"/>
    <w:rsid w:val="005C7777"/>
    <w:rsid w:val="005C7AFE"/>
    <w:rsid w:val="005C7E4C"/>
    <w:rsid w:val="005D0E57"/>
    <w:rsid w:val="005D689F"/>
    <w:rsid w:val="005E00FE"/>
    <w:rsid w:val="005E0197"/>
    <w:rsid w:val="005E5840"/>
    <w:rsid w:val="005E584C"/>
    <w:rsid w:val="005E5D77"/>
    <w:rsid w:val="005E60ED"/>
    <w:rsid w:val="005E6834"/>
    <w:rsid w:val="005E6BEF"/>
    <w:rsid w:val="005F3C88"/>
    <w:rsid w:val="006054E3"/>
    <w:rsid w:val="00610111"/>
    <w:rsid w:val="00612136"/>
    <w:rsid w:val="0061270F"/>
    <w:rsid w:val="0061307B"/>
    <w:rsid w:val="00613D49"/>
    <w:rsid w:val="00614590"/>
    <w:rsid w:val="0061595B"/>
    <w:rsid w:val="00615B79"/>
    <w:rsid w:val="0062006C"/>
    <w:rsid w:val="00623A6A"/>
    <w:rsid w:val="00624A3E"/>
    <w:rsid w:val="00624FB2"/>
    <w:rsid w:val="00626975"/>
    <w:rsid w:val="00631AE3"/>
    <w:rsid w:val="00631CC6"/>
    <w:rsid w:val="00634B56"/>
    <w:rsid w:val="00636869"/>
    <w:rsid w:val="00637A11"/>
    <w:rsid w:val="00642C24"/>
    <w:rsid w:val="00643B8D"/>
    <w:rsid w:val="00645FAE"/>
    <w:rsid w:val="00646F74"/>
    <w:rsid w:val="00652794"/>
    <w:rsid w:val="00653130"/>
    <w:rsid w:val="00655B54"/>
    <w:rsid w:val="00663AFF"/>
    <w:rsid w:val="006645EA"/>
    <w:rsid w:val="00664620"/>
    <w:rsid w:val="006656CA"/>
    <w:rsid w:val="0066661A"/>
    <w:rsid w:val="00667F07"/>
    <w:rsid w:val="00675E51"/>
    <w:rsid w:val="0067705E"/>
    <w:rsid w:val="00680B49"/>
    <w:rsid w:val="00681DD0"/>
    <w:rsid w:val="00682B8E"/>
    <w:rsid w:val="00684686"/>
    <w:rsid w:val="006877C1"/>
    <w:rsid w:val="00691E22"/>
    <w:rsid w:val="00692918"/>
    <w:rsid w:val="00693004"/>
    <w:rsid w:val="0069574C"/>
    <w:rsid w:val="00696EA6"/>
    <w:rsid w:val="006A0FCE"/>
    <w:rsid w:val="006A1278"/>
    <w:rsid w:val="006A2351"/>
    <w:rsid w:val="006A32DC"/>
    <w:rsid w:val="006A5518"/>
    <w:rsid w:val="006A59F1"/>
    <w:rsid w:val="006A7B8D"/>
    <w:rsid w:val="006A7D4B"/>
    <w:rsid w:val="006B1F25"/>
    <w:rsid w:val="006B3B98"/>
    <w:rsid w:val="006B5581"/>
    <w:rsid w:val="006B6C70"/>
    <w:rsid w:val="006B77C6"/>
    <w:rsid w:val="006C008D"/>
    <w:rsid w:val="006C0FC6"/>
    <w:rsid w:val="006C1216"/>
    <w:rsid w:val="006C36EC"/>
    <w:rsid w:val="006D2E0F"/>
    <w:rsid w:val="006D6205"/>
    <w:rsid w:val="006E0569"/>
    <w:rsid w:val="006E0BBA"/>
    <w:rsid w:val="006E0BF5"/>
    <w:rsid w:val="006E13B6"/>
    <w:rsid w:val="006E2899"/>
    <w:rsid w:val="006E77A9"/>
    <w:rsid w:val="006F012E"/>
    <w:rsid w:val="006F0AD0"/>
    <w:rsid w:val="006F1082"/>
    <w:rsid w:val="006F1A2E"/>
    <w:rsid w:val="006F28DD"/>
    <w:rsid w:val="006F41C0"/>
    <w:rsid w:val="006F751B"/>
    <w:rsid w:val="00701898"/>
    <w:rsid w:val="007039F3"/>
    <w:rsid w:val="007047FB"/>
    <w:rsid w:val="00706C10"/>
    <w:rsid w:val="00710B2C"/>
    <w:rsid w:val="00715BDB"/>
    <w:rsid w:val="00715D1E"/>
    <w:rsid w:val="0072000C"/>
    <w:rsid w:val="007206CB"/>
    <w:rsid w:val="00720B9A"/>
    <w:rsid w:val="0072386C"/>
    <w:rsid w:val="00725C3B"/>
    <w:rsid w:val="0072673F"/>
    <w:rsid w:val="00731296"/>
    <w:rsid w:val="00734382"/>
    <w:rsid w:val="00734FEE"/>
    <w:rsid w:val="00735019"/>
    <w:rsid w:val="0073603A"/>
    <w:rsid w:val="007364D2"/>
    <w:rsid w:val="00736FB5"/>
    <w:rsid w:val="007375FA"/>
    <w:rsid w:val="00737B30"/>
    <w:rsid w:val="007400CA"/>
    <w:rsid w:val="007402BB"/>
    <w:rsid w:val="00742F3D"/>
    <w:rsid w:val="00743B79"/>
    <w:rsid w:val="00744A74"/>
    <w:rsid w:val="00747741"/>
    <w:rsid w:val="00747E21"/>
    <w:rsid w:val="007525EC"/>
    <w:rsid w:val="007528CE"/>
    <w:rsid w:val="0075326F"/>
    <w:rsid w:val="00754C2B"/>
    <w:rsid w:val="00755AF6"/>
    <w:rsid w:val="0075621A"/>
    <w:rsid w:val="00756432"/>
    <w:rsid w:val="00756AB2"/>
    <w:rsid w:val="0075738B"/>
    <w:rsid w:val="00762A32"/>
    <w:rsid w:val="007646E5"/>
    <w:rsid w:val="00771EC8"/>
    <w:rsid w:val="00773785"/>
    <w:rsid w:val="00774FC4"/>
    <w:rsid w:val="007776BF"/>
    <w:rsid w:val="007806F6"/>
    <w:rsid w:val="007810A8"/>
    <w:rsid w:val="00785840"/>
    <w:rsid w:val="007867ED"/>
    <w:rsid w:val="007900D7"/>
    <w:rsid w:val="00793A88"/>
    <w:rsid w:val="00795257"/>
    <w:rsid w:val="007959B2"/>
    <w:rsid w:val="00795B2C"/>
    <w:rsid w:val="007A1C2F"/>
    <w:rsid w:val="007A4394"/>
    <w:rsid w:val="007A58CC"/>
    <w:rsid w:val="007A5B68"/>
    <w:rsid w:val="007A6B1C"/>
    <w:rsid w:val="007A71B6"/>
    <w:rsid w:val="007B04A9"/>
    <w:rsid w:val="007B110A"/>
    <w:rsid w:val="007B129E"/>
    <w:rsid w:val="007B3985"/>
    <w:rsid w:val="007B4A65"/>
    <w:rsid w:val="007B697B"/>
    <w:rsid w:val="007B6C13"/>
    <w:rsid w:val="007B76E8"/>
    <w:rsid w:val="007C231F"/>
    <w:rsid w:val="007C4F7B"/>
    <w:rsid w:val="007D424F"/>
    <w:rsid w:val="007D6BC3"/>
    <w:rsid w:val="007D7CBF"/>
    <w:rsid w:val="007E0965"/>
    <w:rsid w:val="007E0D0D"/>
    <w:rsid w:val="007E11CE"/>
    <w:rsid w:val="007E2CEF"/>
    <w:rsid w:val="007E3CCD"/>
    <w:rsid w:val="007E511E"/>
    <w:rsid w:val="007E5526"/>
    <w:rsid w:val="007F39F5"/>
    <w:rsid w:val="007F4EE9"/>
    <w:rsid w:val="007F5A71"/>
    <w:rsid w:val="007F6739"/>
    <w:rsid w:val="007F7C78"/>
    <w:rsid w:val="007F7F5C"/>
    <w:rsid w:val="0080030F"/>
    <w:rsid w:val="00801A7B"/>
    <w:rsid w:val="00804E03"/>
    <w:rsid w:val="00805B5D"/>
    <w:rsid w:val="00805F33"/>
    <w:rsid w:val="008072A2"/>
    <w:rsid w:val="0081562C"/>
    <w:rsid w:val="00816C6D"/>
    <w:rsid w:val="00817494"/>
    <w:rsid w:val="00817B7E"/>
    <w:rsid w:val="008204C9"/>
    <w:rsid w:val="00820BB8"/>
    <w:rsid w:val="00820E0F"/>
    <w:rsid w:val="00820F50"/>
    <w:rsid w:val="00821B74"/>
    <w:rsid w:val="00821FE3"/>
    <w:rsid w:val="00822E3D"/>
    <w:rsid w:val="0082456E"/>
    <w:rsid w:val="00830504"/>
    <w:rsid w:val="00830514"/>
    <w:rsid w:val="0083295A"/>
    <w:rsid w:val="00833B7B"/>
    <w:rsid w:val="0083450C"/>
    <w:rsid w:val="0083479F"/>
    <w:rsid w:val="00835FF0"/>
    <w:rsid w:val="00836FFA"/>
    <w:rsid w:val="008373FD"/>
    <w:rsid w:val="0084178C"/>
    <w:rsid w:val="0084304C"/>
    <w:rsid w:val="00843D11"/>
    <w:rsid w:val="00843E06"/>
    <w:rsid w:val="00846B0D"/>
    <w:rsid w:val="00850980"/>
    <w:rsid w:val="008518A2"/>
    <w:rsid w:val="008554D9"/>
    <w:rsid w:val="00861C67"/>
    <w:rsid w:val="00862856"/>
    <w:rsid w:val="008628BD"/>
    <w:rsid w:val="00862F32"/>
    <w:rsid w:val="00864909"/>
    <w:rsid w:val="0087426E"/>
    <w:rsid w:val="008752C4"/>
    <w:rsid w:val="00875FD1"/>
    <w:rsid w:val="008760DE"/>
    <w:rsid w:val="00876413"/>
    <w:rsid w:val="00876E96"/>
    <w:rsid w:val="00877066"/>
    <w:rsid w:val="00880428"/>
    <w:rsid w:val="0088355A"/>
    <w:rsid w:val="00886681"/>
    <w:rsid w:val="008869AB"/>
    <w:rsid w:val="00892937"/>
    <w:rsid w:val="00894A50"/>
    <w:rsid w:val="0089593A"/>
    <w:rsid w:val="00896FE8"/>
    <w:rsid w:val="00897BFC"/>
    <w:rsid w:val="008A0134"/>
    <w:rsid w:val="008A3FFB"/>
    <w:rsid w:val="008A4416"/>
    <w:rsid w:val="008A49EE"/>
    <w:rsid w:val="008A4E08"/>
    <w:rsid w:val="008A5CDD"/>
    <w:rsid w:val="008B086C"/>
    <w:rsid w:val="008B1348"/>
    <w:rsid w:val="008B322C"/>
    <w:rsid w:val="008B42B0"/>
    <w:rsid w:val="008B57E0"/>
    <w:rsid w:val="008C0F8D"/>
    <w:rsid w:val="008C15DF"/>
    <w:rsid w:val="008C2DB1"/>
    <w:rsid w:val="008C349C"/>
    <w:rsid w:val="008C6279"/>
    <w:rsid w:val="008C72C4"/>
    <w:rsid w:val="008C7DC3"/>
    <w:rsid w:val="008D1599"/>
    <w:rsid w:val="008D212F"/>
    <w:rsid w:val="008D2FF6"/>
    <w:rsid w:val="008D38B5"/>
    <w:rsid w:val="008D5078"/>
    <w:rsid w:val="008D76DE"/>
    <w:rsid w:val="008E0420"/>
    <w:rsid w:val="008E1BD7"/>
    <w:rsid w:val="008F0D7D"/>
    <w:rsid w:val="008F4D34"/>
    <w:rsid w:val="008F5863"/>
    <w:rsid w:val="008F65BA"/>
    <w:rsid w:val="008F6F1F"/>
    <w:rsid w:val="00905235"/>
    <w:rsid w:val="00907313"/>
    <w:rsid w:val="00907A0D"/>
    <w:rsid w:val="00910182"/>
    <w:rsid w:val="00911497"/>
    <w:rsid w:val="0091597F"/>
    <w:rsid w:val="00916860"/>
    <w:rsid w:val="0092243D"/>
    <w:rsid w:val="00923CBE"/>
    <w:rsid w:val="009241A7"/>
    <w:rsid w:val="00925797"/>
    <w:rsid w:val="0093450B"/>
    <w:rsid w:val="009349CE"/>
    <w:rsid w:val="00935EFF"/>
    <w:rsid w:val="009372A5"/>
    <w:rsid w:val="009445B7"/>
    <w:rsid w:val="009460E2"/>
    <w:rsid w:val="00950B09"/>
    <w:rsid w:val="00950C07"/>
    <w:rsid w:val="00952093"/>
    <w:rsid w:val="00952F09"/>
    <w:rsid w:val="00954ACD"/>
    <w:rsid w:val="00956C14"/>
    <w:rsid w:val="00957F82"/>
    <w:rsid w:val="00962C7A"/>
    <w:rsid w:val="0096391B"/>
    <w:rsid w:val="009640EC"/>
    <w:rsid w:val="00964D5C"/>
    <w:rsid w:val="00965DB9"/>
    <w:rsid w:val="00966AFF"/>
    <w:rsid w:val="00970749"/>
    <w:rsid w:val="009715D5"/>
    <w:rsid w:val="00971EEA"/>
    <w:rsid w:val="0097302B"/>
    <w:rsid w:val="00973DD3"/>
    <w:rsid w:val="00974A10"/>
    <w:rsid w:val="00976335"/>
    <w:rsid w:val="009764E5"/>
    <w:rsid w:val="0098076F"/>
    <w:rsid w:val="009827BF"/>
    <w:rsid w:val="00983013"/>
    <w:rsid w:val="009858EE"/>
    <w:rsid w:val="0098681C"/>
    <w:rsid w:val="00990693"/>
    <w:rsid w:val="009924D7"/>
    <w:rsid w:val="00993384"/>
    <w:rsid w:val="009936EE"/>
    <w:rsid w:val="00993D72"/>
    <w:rsid w:val="009A7D3B"/>
    <w:rsid w:val="009B028B"/>
    <w:rsid w:val="009B24A6"/>
    <w:rsid w:val="009B68AE"/>
    <w:rsid w:val="009B705F"/>
    <w:rsid w:val="009B70FD"/>
    <w:rsid w:val="009B7A41"/>
    <w:rsid w:val="009C2407"/>
    <w:rsid w:val="009C258B"/>
    <w:rsid w:val="009C2A32"/>
    <w:rsid w:val="009D008A"/>
    <w:rsid w:val="009D5A01"/>
    <w:rsid w:val="009D7C19"/>
    <w:rsid w:val="009D7F96"/>
    <w:rsid w:val="009E1EB7"/>
    <w:rsid w:val="009E4C14"/>
    <w:rsid w:val="009E52FE"/>
    <w:rsid w:val="009E5C2F"/>
    <w:rsid w:val="009E5CBA"/>
    <w:rsid w:val="009F05CE"/>
    <w:rsid w:val="009F1B61"/>
    <w:rsid w:val="009F4E4D"/>
    <w:rsid w:val="009F6B09"/>
    <w:rsid w:val="009F7696"/>
    <w:rsid w:val="009F78CC"/>
    <w:rsid w:val="00A00D99"/>
    <w:rsid w:val="00A014B1"/>
    <w:rsid w:val="00A060EB"/>
    <w:rsid w:val="00A104C5"/>
    <w:rsid w:val="00A13C69"/>
    <w:rsid w:val="00A13F99"/>
    <w:rsid w:val="00A146C0"/>
    <w:rsid w:val="00A15B5F"/>
    <w:rsid w:val="00A207D0"/>
    <w:rsid w:val="00A259DC"/>
    <w:rsid w:val="00A25AFE"/>
    <w:rsid w:val="00A26DBD"/>
    <w:rsid w:val="00A27D32"/>
    <w:rsid w:val="00A31CB4"/>
    <w:rsid w:val="00A32054"/>
    <w:rsid w:val="00A32454"/>
    <w:rsid w:val="00A33397"/>
    <w:rsid w:val="00A33989"/>
    <w:rsid w:val="00A33AF6"/>
    <w:rsid w:val="00A34797"/>
    <w:rsid w:val="00A400BD"/>
    <w:rsid w:val="00A40C95"/>
    <w:rsid w:val="00A41148"/>
    <w:rsid w:val="00A43A5B"/>
    <w:rsid w:val="00A43BC4"/>
    <w:rsid w:val="00A46B86"/>
    <w:rsid w:val="00A47BCD"/>
    <w:rsid w:val="00A51650"/>
    <w:rsid w:val="00A5361A"/>
    <w:rsid w:val="00A55325"/>
    <w:rsid w:val="00A56FE3"/>
    <w:rsid w:val="00A5788B"/>
    <w:rsid w:val="00A60696"/>
    <w:rsid w:val="00A60750"/>
    <w:rsid w:val="00A607A9"/>
    <w:rsid w:val="00A611F8"/>
    <w:rsid w:val="00A61C98"/>
    <w:rsid w:val="00A62959"/>
    <w:rsid w:val="00A62C49"/>
    <w:rsid w:val="00A630C0"/>
    <w:rsid w:val="00A6608C"/>
    <w:rsid w:val="00A66101"/>
    <w:rsid w:val="00A71A4D"/>
    <w:rsid w:val="00A72C7B"/>
    <w:rsid w:val="00A72CE9"/>
    <w:rsid w:val="00A732A9"/>
    <w:rsid w:val="00A753D6"/>
    <w:rsid w:val="00A7747E"/>
    <w:rsid w:val="00A77A02"/>
    <w:rsid w:val="00A8120C"/>
    <w:rsid w:val="00A849B6"/>
    <w:rsid w:val="00A8655A"/>
    <w:rsid w:val="00A86959"/>
    <w:rsid w:val="00A9047F"/>
    <w:rsid w:val="00A90FE1"/>
    <w:rsid w:val="00A93AC8"/>
    <w:rsid w:val="00A94977"/>
    <w:rsid w:val="00A950DC"/>
    <w:rsid w:val="00A95B2C"/>
    <w:rsid w:val="00AA237A"/>
    <w:rsid w:val="00AA4180"/>
    <w:rsid w:val="00AA4DC0"/>
    <w:rsid w:val="00AA6015"/>
    <w:rsid w:val="00AA7F7B"/>
    <w:rsid w:val="00AB0144"/>
    <w:rsid w:val="00AB17D3"/>
    <w:rsid w:val="00AB19C0"/>
    <w:rsid w:val="00AB2CEF"/>
    <w:rsid w:val="00AB4B3C"/>
    <w:rsid w:val="00AB612E"/>
    <w:rsid w:val="00AB6649"/>
    <w:rsid w:val="00AB6A17"/>
    <w:rsid w:val="00AB72AD"/>
    <w:rsid w:val="00AB7635"/>
    <w:rsid w:val="00AC3219"/>
    <w:rsid w:val="00AC3561"/>
    <w:rsid w:val="00AC41BA"/>
    <w:rsid w:val="00AD276F"/>
    <w:rsid w:val="00AD4E8E"/>
    <w:rsid w:val="00AE0036"/>
    <w:rsid w:val="00AE357C"/>
    <w:rsid w:val="00AE6D5C"/>
    <w:rsid w:val="00AE74D5"/>
    <w:rsid w:val="00AF20DD"/>
    <w:rsid w:val="00AF23B6"/>
    <w:rsid w:val="00AF45D8"/>
    <w:rsid w:val="00AF4673"/>
    <w:rsid w:val="00B00DA6"/>
    <w:rsid w:val="00B0672E"/>
    <w:rsid w:val="00B105AA"/>
    <w:rsid w:val="00B121B0"/>
    <w:rsid w:val="00B1347C"/>
    <w:rsid w:val="00B17076"/>
    <w:rsid w:val="00B1737D"/>
    <w:rsid w:val="00B17DE6"/>
    <w:rsid w:val="00B22D73"/>
    <w:rsid w:val="00B3119B"/>
    <w:rsid w:val="00B31849"/>
    <w:rsid w:val="00B32796"/>
    <w:rsid w:val="00B33516"/>
    <w:rsid w:val="00B352EE"/>
    <w:rsid w:val="00B357E4"/>
    <w:rsid w:val="00B365BC"/>
    <w:rsid w:val="00B40671"/>
    <w:rsid w:val="00B429C2"/>
    <w:rsid w:val="00B42CD6"/>
    <w:rsid w:val="00B42EA1"/>
    <w:rsid w:val="00B45843"/>
    <w:rsid w:val="00B46960"/>
    <w:rsid w:val="00B478C6"/>
    <w:rsid w:val="00B47A0A"/>
    <w:rsid w:val="00B47CC0"/>
    <w:rsid w:val="00B519FE"/>
    <w:rsid w:val="00B5202D"/>
    <w:rsid w:val="00B5223E"/>
    <w:rsid w:val="00B52CF2"/>
    <w:rsid w:val="00B54215"/>
    <w:rsid w:val="00B60DCD"/>
    <w:rsid w:val="00B61B2E"/>
    <w:rsid w:val="00B661B9"/>
    <w:rsid w:val="00B66A44"/>
    <w:rsid w:val="00B703D9"/>
    <w:rsid w:val="00B718BC"/>
    <w:rsid w:val="00B71A97"/>
    <w:rsid w:val="00B75DAC"/>
    <w:rsid w:val="00B75DDD"/>
    <w:rsid w:val="00B77A96"/>
    <w:rsid w:val="00B804A3"/>
    <w:rsid w:val="00B81199"/>
    <w:rsid w:val="00B81FC4"/>
    <w:rsid w:val="00B81FC9"/>
    <w:rsid w:val="00B82690"/>
    <w:rsid w:val="00B830E3"/>
    <w:rsid w:val="00B834FC"/>
    <w:rsid w:val="00B83EF7"/>
    <w:rsid w:val="00B85D28"/>
    <w:rsid w:val="00B8718A"/>
    <w:rsid w:val="00B908AA"/>
    <w:rsid w:val="00B91581"/>
    <w:rsid w:val="00B918C9"/>
    <w:rsid w:val="00B91C3B"/>
    <w:rsid w:val="00B92BE5"/>
    <w:rsid w:val="00B93645"/>
    <w:rsid w:val="00B966BF"/>
    <w:rsid w:val="00BA001F"/>
    <w:rsid w:val="00BA0DA5"/>
    <w:rsid w:val="00BA2F78"/>
    <w:rsid w:val="00BA3287"/>
    <w:rsid w:val="00BA4917"/>
    <w:rsid w:val="00BA5E43"/>
    <w:rsid w:val="00BA700A"/>
    <w:rsid w:val="00BB0C07"/>
    <w:rsid w:val="00BB1AF9"/>
    <w:rsid w:val="00BB1D14"/>
    <w:rsid w:val="00BB2A8B"/>
    <w:rsid w:val="00BB2ED2"/>
    <w:rsid w:val="00BC1141"/>
    <w:rsid w:val="00BC1596"/>
    <w:rsid w:val="00BC34A3"/>
    <w:rsid w:val="00BC705C"/>
    <w:rsid w:val="00BC7779"/>
    <w:rsid w:val="00BD0715"/>
    <w:rsid w:val="00BD1E8F"/>
    <w:rsid w:val="00BD21DC"/>
    <w:rsid w:val="00BD35AF"/>
    <w:rsid w:val="00BD59C0"/>
    <w:rsid w:val="00BE3705"/>
    <w:rsid w:val="00BE3AB9"/>
    <w:rsid w:val="00BF6931"/>
    <w:rsid w:val="00BF6E18"/>
    <w:rsid w:val="00C00C7F"/>
    <w:rsid w:val="00C01A9B"/>
    <w:rsid w:val="00C0297E"/>
    <w:rsid w:val="00C034BD"/>
    <w:rsid w:val="00C0352E"/>
    <w:rsid w:val="00C055E2"/>
    <w:rsid w:val="00C11A89"/>
    <w:rsid w:val="00C137BE"/>
    <w:rsid w:val="00C14437"/>
    <w:rsid w:val="00C14FB2"/>
    <w:rsid w:val="00C16181"/>
    <w:rsid w:val="00C20E4D"/>
    <w:rsid w:val="00C20F25"/>
    <w:rsid w:val="00C224D0"/>
    <w:rsid w:val="00C22FAB"/>
    <w:rsid w:val="00C2467D"/>
    <w:rsid w:val="00C27CAA"/>
    <w:rsid w:val="00C27D57"/>
    <w:rsid w:val="00C31741"/>
    <w:rsid w:val="00C34D29"/>
    <w:rsid w:val="00C3728F"/>
    <w:rsid w:val="00C43972"/>
    <w:rsid w:val="00C44B2E"/>
    <w:rsid w:val="00C452A9"/>
    <w:rsid w:val="00C4722E"/>
    <w:rsid w:val="00C5329F"/>
    <w:rsid w:val="00C55815"/>
    <w:rsid w:val="00C5633D"/>
    <w:rsid w:val="00C57838"/>
    <w:rsid w:val="00C61814"/>
    <w:rsid w:val="00C61BFC"/>
    <w:rsid w:val="00C63D5A"/>
    <w:rsid w:val="00C67DF3"/>
    <w:rsid w:val="00C71A9F"/>
    <w:rsid w:val="00C71E73"/>
    <w:rsid w:val="00C72C03"/>
    <w:rsid w:val="00C73DEC"/>
    <w:rsid w:val="00C75910"/>
    <w:rsid w:val="00C76306"/>
    <w:rsid w:val="00C80C9B"/>
    <w:rsid w:val="00C817EE"/>
    <w:rsid w:val="00C81A87"/>
    <w:rsid w:val="00C859F6"/>
    <w:rsid w:val="00C86349"/>
    <w:rsid w:val="00C87BB7"/>
    <w:rsid w:val="00C905E5"/>
    <w:rsid w:val="00C933CD"/>
    <w:rsid w:val="00C9344E"/>
    <w:rsid w:val="00C938ED"/>
    <w:rsid w:val="00C94ABA"/>
    <w:rsid w:val="00C95084"/>
    <w:rsid w:val="00C96D69"/>
    <w:rsid w:val="00C97C3B"/>
    <w:rsid w:val="00CA4A8D"/>
    <w:rsid w:val="00CA65D8"/>
    <w:rsid w:val="00CA7857"/>
    <w:rsid w:val="00CB48BA"/>
    <w:rsid w:val="00CB67B5"/>
    <w:rsid w:val="00CB7C41"/>
    <w:rsid w:val="00CC01F1"/>
    <w:rsid w:val="00CC1A3C"/>
    <w:rsid w:val="00CC1B0C"/>
    <w:rsid w:val="00CC3293"/>
    <w:rsid w:val="00CC41A6"/>
    <w:rsid w:val="00CC45BE"/>
    <w:rsid w:val="00CC4CFA"/>
    <w:rsid w:val="00CC5A5B"/>
    <w:rsid w:val="00CC61CF"/>
    <w:rsid w:val="00CC692E"/>
    <w:rsid w:val="00CC7E31"/>
    <w:rsid w:val="00CD0947"/>
    <w:rsid w:val="00CD2261"/>
    <w:rsid w:val="00CD2478"/>
    <w:rsid w:val="00CD330F"/>
    <w:rsid w:val="00CD3C82"/>
    <w:rsid w:val="00CD3D80"/>
    <w:rsid w:val="00CD4DAF"/>
    <w:rsid w:val="00CD54C6"/>
    <w:rsid w:val="00CE05B9"/>
    <w:rsid w:val="00CE2F3E"/>
    <w:rsid w:val="00CE420C"/>
    <w:rsid w:val="00CE5794"/>
    <w:rsid w:val="00CE7566"/>
    <w:rsid w:val="00CF1A4F"/>
    <w:rsid w:val="00CF21C5"/>
    <w:rsid w:val="00CF457B"/>
    <w:rsid w:val="00CF480A"/>
    <w:rsid w:val="00CF506B"/>
    <w:rsid w:val="00CF5AC1"/>
    <w:rsid w:val="00CF68ED"/>
    <w:rsid w:val="00CF7D23"/>
    <w:rsid w:val="00D00A1F"/>
    <w:rsid w:val="00D01407"/>
    <w:rsid w:val="00D0241A"/>
    <w:rsid w:val="00D04052"/>
    <w:rsid w:val="00D05E30"/>
    <w:rsid w:val="00D06F08"/>
    <w:rsid w:val="00D1186F"/>
    <w:rsid w:val="00D13BBF"/>
    <w:rsid w:val="00D140AD"/>
    <w:rsid w:val="00D14246"/>
    <w:rsid w:val="00D1587E"/>
    <w:rsid w:val="00D15916"/>
    <w:rsid w:val="00D16AF1"/>
    <w:rsid w:val="00D177DB"/>
    <w:rsid w:val="00D2527B"/>
    <w:rsid w:val="00D25595"/>
    <w:rsid w:val="00D31643"/>
    <w:rsid w:val="00D32E38"/>
    <w:rsid w:val="00D33374"/>
    <w:rsid w:val="00D405B0"/>
    <w:rsid w:val="00D40B80"/>
    <w:rsid w:val="00D417D2"/>
    <w:rsid w:val="00D432AC"/>
    <w:rsid w:val="00D44F89"/>
    <w:rsid w:val="00D45718"/>
    <w:rsid w:val="00D4574C"/>
    <w:rsid w:val="00D50100"/>
    <w:rsid w:val="00D50CC6"/>
    <w:rsid w:val="00D54F70"/>
    <w:rsid w:val="00D60E43"/>
    <w:rsid w:val="00D61C3D"/>
    <w:rsid w:val="00D62180"/>
    <w:rsid w:val="00D64C2A"/>
    <w:rsid w:val="00D65837"/>
    <w:rsid w:val="00D6795C"/>
    <w:rsid w:val="00D67F16"/>
    <w:rsid w:val="00D724F9"/>
    <w:rsid w:val="00D7394E"/>
    <w:rsid w:val="00D74F9F"/>
    <w:rsid w:val="00D765F8"/>
    <w:rsid w:val="00D77060"/>
    <w:rsid w:val="00D825FF"/>
    <w:rsid w:val="00D83B8E"/>
    <w:rsid w:val="00D86087"/>
    <w:rsid w:val="00D86D83"/>
    <w:rsid w:val="00D904D4"/>
    <w:rsid w:val="00D90BFE"/>
    <w:rsid w:val="00D92F9F"/>
    <w:rsid w:val="00D946B7"/>
    <w:rsid w:val="00D961DB"/>
    <w:rsid w:val="00D96D74"/>
    <w:rsid w:val="00D97B55"/>
    <w:rsid w:val="00DA3133"/>
    <w:rsid w:val="00DA3AF2"/>
    <w:rsid w:val="00DA3C44"/>
    <w:rsid w:val="00DA4804"/>
    <w:rsid w:val="00DA52EF"/>
    <w:rsid w:val="00DB1114"/>
    <w:rsid w:val="00DB2F50"/>
    <w:rsid w:val="00DB4312"/>
    <w:rsid w:val="00DB4A04"/>
    <w:rsid w:val="00DB4C2E"/>
    <w:rsid w:val="00DB5578"/>
    <w:rsid w:val="00DC1FBA"/>
    <w:rsid w:val="00DC3874"/>
    <w:rsid w:val="00DC4F88"/>
    <w:rsid w:val="00DC5176"/>
    <w:rsid w:val="00DD0349"/>
    <w:rsid w:val="00DD1212"/>
    <w:rsid w:val="00DD1F2C"/>
    <w:rsid w:val="00DD2FBA"/>
    <w:rsid w:val="00DD5102"/>
    <w:rsid w:val="00DD5FB6"/>
    <w:rsid w:val="00DE0169"/>
    <w:rsid w:val="00DE1BC8"/>
    <w:rsid w:val="00DE20DB"/>
    <w:rsid w:val="00DE717C"/>
    <w:rsid w:val="00DE79D6"/>
    <w:rsid w:val="00DE7B2B"/>
    <w:rsid w:val="00DF3D28"/>
    <w:rsid w:val="00DF429D"/>
    <w:rsid w:val="00DF5C55"/>
    <w:rsid w:val="00E001D1"/>
    <w:rsid w:val="00E0068C"/>
    <w:rsid w:val="00E047C0"/>
    <w:rsid w:val="00E05579"/>
    <w:rsid w:val="00E142BF"/>
    <w:rsid w:val="00E1478E"/>
    <w:rsid w:val="00E14C55"/>
    <w:rsid w:val="00E20E2C"/>
    <w:rsid w:val="00E21E3F"/>
    <w:rsid w:val="00E25582"/>
    <w:rsid w:val="00E27450"/>
    <w:rsid w:val="00E31A29"/>
    <w:rsid w:val="00E34A33"/>
    <w:rsid w:val="00E34E41"/>
    <w:rsid w:val="00E40D5E"/>
    <w:rsid w:val="00E41F77"/>
    <w:rsid w:val="00E43128"/>
    <w:rsid w:val="00E43657"/>
    <w:rsid w:val="00E443DD"/>
    <w:rsid w:val="00E45728"/>
    <w:rsid w:val="00E4719B"/>
    <w:rsid w:val="00E50974"/>
    <w:rsid w:val="00E5131F"/>
    <w:rsid w:val="00E54EE9"/>
    <w:rsid w:val="00E55E1A"/>
    <w:rsid w:val="00E56A6C"/>
    <w:rsid w:val="00E644EE"/>
    <w:rsid w:val="00E6487E"/>
    <w:rsid w:val="00E65A92"/>
    <w:rsid w:val="00E664B9"/>
    <w:rsid w:val="00E67119"/>
    <w:rsid w:val="00E70D1C"/>
    <w:rsid w:val="00E713F7"/>
    <w:rsid w:val="00E75B60"/>
    <w:rsid w:val="00E75C3A"/>
    <w:rsid w:val="00E81BD0"/>
    <w:rsid w:val="00E831FA"/>
    <w:rsid w:val="00E877F0"/>
    <w:rsid w:val="00E906B7"/>
    <w:rsid w:val="00E93562"/>
    <w:rsid w:val="00E96202"/>
    <w:rsid w:val="00EA3D1F"/>
    <w:rsid w:val="00EB09C6"/>
    <w:rsid w:val="00EB1C49"/>
    <w:rsid w:val="00EB390F"/>
    <w:rsid w:val="00EB572C"/>
    <w:rsid w:val="00EB572F"/>
    <w:rsid w:val="00EB6113"/>
    <w:rsid w:val="00EB68C7"/>
    <w:rsid w:val="00EC3D6B"/>
    <w:rsid w:val="00EC534A"/>
    <w:rsid w:val="00EC768F"/>
    <w:rsid w:val="00ED0F9B"/>
    <w:rsid w:val="00ED1E38"/>
    <w:rsid w:val="00ED30DE"/>
    <w:rsid w:val="00ED5E1B"/>
    <w:rsid w:val="00ED607B"/>
    <w:rsid w:val="00ED7A1F"/>
    <w:rsid w:val="00ED7F93"/>
    <w:rsid w:val="00EE0673"/>
    <w:rsid w:val="00EE1B64"/>
    <w:rsid w:val="00EE3A38"/>
    <w:rsid w:val="00EE3FA1"/>
    <w:rsid w:val="00EE40AC"/>
    <w:rsid w:val="00EE54FF"/>
    <w:rsid w:val="00EE554D"/>
    <w:rsid w:val="00EE7E5A"/>
    <w:rsid w:val="00EF0E2B"/>
    <w:rsid w:val="00EF1125"/>
    <w:rsid w:val="00EF160B"/>
    <w:rsid w:val="00EF173A"/>
    <w:rsid w:val="00EF355B"/>
    <w:rsid w:val="00EF3BBF"/>
    <w:rsid w:val="00EF5DE6"/>
    <w:rsid w:val="00F003E4"/>
    <w:rsid w:val="00F05F18"/>
    <w:rsid w:val="00F07725"/>
    <w:rsid w:val="00F07E3E"/>
    <w:rsid w:val="00F14088"/>
    <w:rsid w:val="00F157A3"/>
    <w:rsid w:val="00F16A0A"/>
    <w:rsid w:val="00F230D5"/>
    <w:rsid w:val="00F2359B"/>
    <w:rsid w:val="00F25219"/>
    <w:rsid w:val="00F25AFC"/>
    <w:rsid w:val="00F25F39"/>
    <w:rsid w:val="00F2608C"/>
    <w:rsid w:val="00F30D6D"/>
    <w:rsid w:val="00F37F55"/>
    <w:rsid w:val="00F41244"/>
    <w:rsid w:val="00F42AD4"/>
    <w:rsid w:val="00F439C3"/>
    <w:rsid w:val="00F4689D"/>
    <w:rsid w:val="00F509B3"/>
    <w:rsid w:val="00F51812"/>
    <w:rsid w:val="00F520D0"/>
    <w:rsid w:val="00F5339A"/>
    <w:rsid w:val="00F53DF2"/>
    <w:rsid w:val="00F56151"/>
    <w:rsid w:val="00F5719D"/>
    <w:rsid w:val="00F60FEC"/>
    <w:rsid w:val="00F6189A"/>
    <w:rsid w:val="00F626FE"/>
    <w:rsid w:val="00F63391"/>
    <w:rsid w:val="00F63D24"/>
    <w:rsid w:val="00F7012E"/>
    <w:rsid w:val="00F70C81"/>
    <w:rsid w:val="00F74BD3"/>
    <w:rsid w:val="00F816E5"/>
    <w:rsid w:val="00F81C63"/>
    <w:rsid w:val="00F830F7"/>
    <w:rsid w:val="00F839CB"/>
    <w:rsid w:val="00F84298"/>
    <w:rsid w:val="00F84442"/>
    <w:rsid w:val="00F87637"/>
    <w:rsid w:val="00F90572"/>
    <w:rsid w:val="00F92C56"/>
    <w:rsid w:val="00F94BB7"/>
    <w:rsid w:val="00F9541B"/>
    <w:rsid w:val="00F95FEE"/>
    <w:rsid w:val="00F96164"/>
    <w:rsid w:val="00F96719"/>
    <w:rsid w:val="00FA04A3"/>
    <w:rsid w:val="00FA2B14"/>
    <w:rsid w:val="00FA5592"/>
    <w:rsid w:val="00FA5C04"/>
    <w:rsid w:val="00FA6E9F"/>
    <w:rsid w:val="00FA75F4"/>
    <w:rsid w:val="00FB2635"/>
    <w:rsid w:val="00FB7933"/>
    <w:rsid w:val="00FC18C8"/>
    <w:rsid w:val="00FC2850"/>
    <w:rsid w:val="00FC3F3B"/>
    <w:rsid w:val="00FC445F"/>
    <w:rsid w:val="00FC5694"/>
    <w:rsid w:val="00FD4E56"/>
    <w:rsid w:val="00FD5649"/>
    <w:rsid w:val="00FD5C59"/>
    <w:rsid w:val="00FD5D13"/>
    <w:rsid w:val="00FD7F6F"/>
    <w:rsid w:val="00FE46C7"/>
    <w:rsid w:val="00FE7123"/>
    <w:rsid w:val="00FF0FD0"/>
    <w:rsid w:val="00FF11EE"/>
    <w:rsid w:val="00FF2A33"/>
    <w:rsid w:val="00FF412A"/>
    <w:rsid w:val="00FF6999"/>
    <w:rsid w:val="00FF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5C2F"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9E5C2F"/>
    <w:rPr>
      <w:rFonts w:cs="Times New Roman"/>
      <w:color w:val="0000FF"/>
      <w:u w:val="single"/>
    </w:rPr>
  </w:style>
  <w:style w:type="character" w:customStyle="1" w:styleId="greektext">
    <w:name w:val="greektext"/>
    <w:uiPriority w:val="99"/>
    <w:rsid w:val="009E5C2F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unhideWhenUsed/>
    <w:rsid w:val="009E5C2F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rsid w:val="009E5C2F"/>
    <w:rPr>
      <w:rFonts w:ascii="Arial" w:eastAsia="Calibri" w:hAnsi="Arial" w:cs="Times New Roman"/>
      <w:sz w:val="20"/>
      <w:szCs w:val="20"/>
    </w:rPr>
  </w:style>
  <w:style w:type="character" w:styleId="Funotenzeichen">
    <w:name w:val="footnote reference"/>
    <w:uiPriority w:val="99"/>
    <w:unhideWhenUsed/>
    <w:rsid w:val="009E5C2F"/>
    <w:rPr>
      <w:vertAlign w:val="superscript"/>
    </w:rPr>
  </w:style>
  <w:style w:type="paragraph" w:styleId="Fuzeile">
    <w:name w:val="footer"/>
    <w:basedOn w:val="Standard"/>
    <w:link w:val="FuzeileZchn"/>
    <w:unhideWhenUsed/>
    <w:rsid w:val="009E5C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9E5C2F"/>
    <w:rPr>
      <w:rFonts w:ascii="Arial" w:eastAsia="Calibri" w:hAnsi="Arial" w:cs="Times New Roman"/>
    </w:rPr>
  </w:style>
  <w:style w:type="paragraph" w:styleId="Kopfzeile">
    <w:name w:val="header"/>
    <w:basedOn w:val="Standard"/>
    <w:link w:val="KopfzeileZchn"/>
    <w:unhideWhenUsed/>
    <w:rsid w:val="000C49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0C49B2"/>
    <w:rPr>
      <w:rFonts w:ascii="Arial" w:eastAsia="Calibri" w:hAnsi="Arial" w:cs="Times New Roman"/>
    </w:rPr>
  </w:style>
  <w:style w:type="paragraph" w:styleId="Listenabsatz">
    <w:name w:val="List Paragraph"/>
    <w:basedOn w:val="Standard"/>
    <w:uiPriority w:val="34"/>
    <w:qFormat/>
    <w:rsid w:val="008E1BD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4A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4A3E"/>
    <w:rPr>
      <w:rFonts w:ascii="Tahoma" w:hAnsi="Tahoma" w:cs="Tahoma"/>
      <w:sz w:val="16"/>
      <w:szCs w:val="16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839CB"/>
    <w:rPr>
      <w:color w:val="800080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DE79D6"/>
    <w:pPr>
      <w:numPr>
        <w:numId w:val="7"/>
      </w:numPr>
      <w:contextualSpacing/>
    </w:pPr>
  </w:style>
  <w:style w:type="character" w:customStyle="1" w:styleId="footnote">
    <w:name w:val="footnote"/>
    <w:basedOn w:val="Absatz-Standardschriftart"/>
    <w:rsid w:val="00F51812"/>
  </w:style>
  <w:style w:type="character" w:customStyle="1" w:styleId="versenumber">
    <w:name w:val="versenumber"/>
    <w:basedOn w:val="Absatz-Standardschriftart"/>
    <w:rsid w:val="00F51812"/>
  </w:style>
  <w:style w:type="character" w:styleId="Hervorhebung">
    <w:name w:val="Emphasis"/>
    <w:uiPriority w:val="20"/>
    <w:qFormat/>
    <w:rsid w:val="00362846"/>
    <w:rPr>
      <w:i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50130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50130"/>
    <w:rPr>
      <w:rFonts w:ascii="Arial" w:hAnsi="Arial"/>
      <w:lang w:eastAsia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550130"/>
    <w:rPr>
      <w:vertAlign w:val="superscript"/>
    </w:rPr>
  </w:style>
  <w:style w:type="table" w:styleId="Tabellengitternetz">
    <w:name w:val="Table Grid"/>
    <w:basedOn w:val="NormaleTabelle"/>
    <w:uiPriority w:val="59"/>
    <w:rsid w:val="005340D7"/>
    <w:rPr>
      <w:rFonts w:ascii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B75DD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5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9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1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2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54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6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3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6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4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2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98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82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45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82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84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8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2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97130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0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368726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pages.uoregon.edu/klio/maps/gr/hellenistic/Seleukiden-Stammbaum.jpg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mperium-romanum.info/wiki/index.php?title=Ptolemai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amzi.org/html/israel_1_.htm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tal-einzigartig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Zwischenablage\s_d_g_\Vorlage_Hauskrei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CC6C0-070B-4962-A662-DAAEAF938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Vorlage_Hauskreis.dotx</Template>
  <TotalTime>0</TotalTime>
  <Pages>1</Pages>
  <Words>198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Geschichtlicher Überblick zu Daniel 11</vt:lpstr>
    </vt:vector>
  </TitlesOfParts>
  <LinksUpToDate>false</LinksUpToDate>
  <CharactersWithSpaces>1448</CharactersWithSpaces>
  <SharedDoc>false</SharedDoc>
  <HLinks>
    <vt:vector size="6" baseType="variant">
      <vt:variant>
        <vt:i4>1835095</vt:i4>
      </vt:variant>
      <vt:variant>
        <vt:i4>0</vt:i4>
      </vt:variant>
      <vt:variant>
        <vt:i4>0</vt:i4>
      </vt:variant>
      <vt:variant>
        <vt:i4>5</vt:i4>
      </vt:variant>
      <vt:variant>
        <vt:lpwstr>http://www.total-einzigartig.de/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Geschichtlicher Überblick zu Daniel 11</dc:title>
  <dc:subject/>
  <dc:creator>Sascha Kriegler</dc:creator>
  <cp:keywords/>
  <dc:description/>
  <cp:lastModifiedBy>Sascha Kriegler</cp:lastModifiedBy>
  <cp:revision>17</cp:revision>
  <cp:lastPrinted>2014-08-25T15:05:00Z</cp:lastPrinted>
  <dcterms:created xsi:type="dcterms:W3CDTF">2013-02-06T16:04:00Z</dcterms:created>
  <dcterms:modified xsi:type="dcterms:W3CDTF">2014-09-21T19:36:00Z</dcterms:modified>
</cp:coreProperties>
</file>